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99A65" w14:textId="77777777" w:rsidR="00E96A1D" w:rsidRPr="00C01333" w:rsidRDefault="00525F74" w:rsidP="00BD4DBD">
      <w:pPr>
        <w:framePr w:hSpace="180" w:wrap="around" w:vAnchor="text" w:hAnchor="page" w:x="1786" w:y="-294"/>
        <w:spacing w:line="0" w:lineRule="atLeast"/>
        <w:jc w:val="center"/>
        <w:rPr>
          <w:rFonts w:ascii="TH SarabunPSK" w:hAnsi="TH SarabunPSK" w:cs="TH SarabunPSK"/>
        </w:rPr>
      </w:pPr>
      <w:r w:rsidRPr="00C01333">
        <w:rPr>
          <w:rFonts w:ascii="TH SarabunPSK" w:hAnsi="TH SarabunPSK" w:cs="TH SarabunPSK"/>
          <w:noProof/>
        </w:rPr>
        <w:drawing>
          <wp:inline distT="0" distB="0" distL="0" distR="0" wp14:anchorId="128DD90F" wp14:editId="66CCC394">
            <wp:extent cx="540385" cy="540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54D5BC" w14:textId="77777777" w:rsidR="00A76E54" w:rsidRPr="00C01333" w:rsidRDefault="00A76E54" w:rsidP="00BD4DBD">
      <w:pPr>
        <w:pStyle w:val="1"/>
        <w:spacing w:line="0" w:lineRule="atLeast"/>
        <w:jc w:val="left"/>
        <w:rPr>
          <w:rFonts w:ascii="TH SarabunPSK" w:hAnsi="TH SarabunPSK" w:cs="TH SarabunPSK"/>
          <w:sz w:val="58"/>
          <w:szCs w:val="58"/>
        </w:rPr>
      </w:pPr>
      <w:r w:rsidRPr="00C01333">
        <w:rPr>
          <w:rFonts w:ascii="TH SarabunPSK" w:hAnsi="TH SarabunPSK" w:cs="TH SarabunPSK"/>
          <w:cs/>
        </w:rPr>
        <w:t xml:space="preserve">                  </w:t>
      </w:r>
      <w:r w:rsidRPr="00C01333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0A9833E3" w14:textId="3A49488D" w:rsidR="00A76E54" w:rsidRPr="00C01333" w:rsidRDefault="00A76E54" w:rsidP="00BD4DBD">
      <w:pPr>
        <w:pStyle w:val="1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1333">
        <w:rPr>
          <w:rFonts w:ascii="TH SarabunPSK" w:hAnsi="TH SarabunPSK" w:cs="TH SarabunPSK"/>
          <w:sz w:val="40"/>
          <w:szCs w:val="40"/>
          <w:cs/>
        </w:rPr>
        <w:t>ส่วนราชการ</w:t>
      </w:r>
      <w:r w:rsidR="00BA22D7" w:rsidRPr="00C013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137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..................................................................................................... </w:t>
      </w:r>
      <w:r w:rsidR="00D91FD0" w:rsidRPr="00C01333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="0098137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</w:t>
      </w:r>
      <w:r w:rsidR="001B692B" w:rsidRPr="00C0133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</w:t>
      </w:r>
      <w:r w:rsidR="00C058F5" w:rsidRPr="00C0133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</w:p>
    <w:p w14:paraId="6F642925" w14:textId="2FC2BDA6" w:rsidR="00BD4DBD" w:rsidRPr="001D62DB" w:rsidRDefault="00A76E54" w:rsidP="001D62DB">
      <w:pPr>
        <w:tabs>
          <w:tab w:val="left" w:pos="4536"/>
        </w:tabs>
        <w:spacing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C01333">
        <w:rPr>
          <w:rFonts w:ascii="TH SarabunPSK" w:hAnsi="TH SarabunPSK" w:cs="TH SarabunPSK"/>
          <w:b/>
          <w:bCs/>
          <w:sz w:val="40"/>
          <w:szCs w:val="40"/>
          <w:cs/>
        </w:rPr>
        <w:t>ท</w:t>
      </w:r>
      <w:r w:rsidR="001B692B" w:rsidRPr="00C01333">
        <w:rPr>
          <w:rFonts w:ascii="TH SarabunPSK" w:hAnsi="TH SarabunPSK" w:cs="TH SarabunPSK"/>
          <w:b/>
          <w:bCs/>
          <w:sz w:val="40"/>
          <w:szCs w:val="40"/>
          <w:cs/>
        </w:rPr>
        <w:t>ี่</w:t>
      </w:r>
      <w:r w:rsidR="009813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2517FC" w:rsidRPr="00C01333">
        <w:rPr>
          <w:rFonts w:ascii="TH SarabunPSK" w:hAnsi="TH SarabunPSK" w:cs="TH SarabunPSK"/>
          <w:sz w:val="32"/>
          <w:szCs w:val="32"/>
          <w:cs/>
        </w:rPr>
        <w:tab/>
      </w:r>
      <w:r w:rsidRPr="00C0133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8137A"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  <w:r w:rsidR="003C7A6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98137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C0BBE8C" w14:textId="70D0AE6C" w:rsidR="001D62DB" w:rsidRPr="00C01333" w:rsidRDefault="00A76E54" w:rsidP="001D62D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0133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754F69" w:rsidRPr="00C01333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C4511E" w:rsidRPr="00C01333">
        <w:rPr>
          <w:rFonts w:ascii="TH SarabunPSK" w:hAnsi="TH SarabunPSK" w:cs="TH SarabunPSK"/>
          <w:sz w:val="4"/>
          <w:szCs w:val="4"/>
          <w:cs/>
        </w:rPr>
        <w:t xml:space="preserve"> </w:t>
      </w:r>
      <w:r w:rsidR="009344B2" w:rsidRPr="00C01333">
        <w:rPr>
          <w:rFonts w:ascii="TH SarabunPSK" w:hAnsi="TH SarabunPSK" w:cs="TH SarabunPSK"/>
          <w:sz w:val="6"/>
          <w:szCs w:val="6"/>
          <w:cs/>
        </w:rPr>
        <w:t xml:space="preserve"> </w:t>
      </w:r>
      <w:bookmarkStart w:id="0" w:name="_Hlk154646222"/>
      <w:r w:rsidR="009813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3C7A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98137A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bookmarkEnd w:id="0"/>
    <w:p w14:paraId="71AD4C97" w14:textId="6C100DDB" w:rsidR="00F67F6B" w:rsidRPr="00C01333" w:rsidRDefault="00F67F6B" w:rsidP="00BD4DBD">
      <w:pPr>
        <w:pStyle w:val="2"/>
        <w:spacing w:line="0" w:lineRule="atLeast"/>
        <w:ind w:left="658" w:hanging="658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01333">
        <w:rPr>
          <w:rFonts w:ascii="TH SarabunPSK" w:hAnsi="TH SarabunPSK" w:cs="TH SarabunPSK"/>
          <w:sz w:val="32"/>
          <w:szCs w:val="32"/>
          <w:cs/>
        </w:rPr>
        <w:t>เรียน</w:t>
      </w:r>
      <w:r w:rsidR="00DB3C80" w:rsidRPr="00C0133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E54936" w:rsidRPr="00E5493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ผู้อำนวยการสำนัก</w:t>
      </w:r>
      <w:proofErr w:type="spellStart"/>
      <w:r w:rsidR="00E54936" w:rsidRPr="00E54936">
        <w:rPr>
          <w:rFonts w:ascii="TH SarabunPSK" w:hAnsi="TH SarabunPSK" w:cs="TH SarabunPSK"/>
          <w:b w:val="0"/>
          <w:bCs w:val="0"/>
          <w:sz w:val="32"/>
          <w:szCs w:val="32"/>
          <w:cs/>
        </w:rPr>
        <w:t>ศิลป</w:t>
      </w:r>
      <w:proofErr w:type="spellEnd"/>
      <w:r w:rsidR="00E54936" w:rsidRPr="00E54936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วัฒนธรรมและพัฒนาชุมชน</w:t>
      </w:r>
    </w:p>
    <w:p w14:paraId="4D1523E0" w14:textId="77777777" w:rsidR="005966E4" w:rsidRPr="00C01333" w:rsidRDefault="005966E4" w:rsidP="00BD4DBD">
      <w:pPr>
        <w:spacing w:line="0" w:lineRule="atLeast"/>
        <w:rPr>
          <w:rFonts w:ascii="TH SarabunPSK" w:hAnsi="TH SarabunPSK" w:cs="TH SarabunPSK"/>
          <w:sz w:val="10"/>
          <w:szCs w:val="10"/>
          <w:cs/>
        </w:rPr>
      </w:pPr>
    </w:p>
    <w:p w14:paraId="28CF136E" w14:textId="6AA77D2A" w:rsidR="00BD4DBD" w:rsidRDefault="0098137A" w:rsidP="0098137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ข้าพเจ้า...........................................................................ตำแหน่ง..........................................................</w:t>
      </w:r>
    </w:p>
    <w:p w14:paraId="541C9CFB" w14:textId="4A8EF210" w:rsidR="0098137A" w:rsidRDefault="0098137A" w:rsidP="0098137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สังกัด................................................................................................โทร..........................................................</w:t>
      </w:r>
    </w:p>
    <w:p w14:paraId="68E93736" w14:textId="7C198938" w:rsidR="0098137A" w:rsidRDefault="0098137A" w:rsidP="0098137A">
      <w:pPr>
        <w:spacing w:line="0" w:lineRule="atLeast"/>
        <w:jc w:val="thaiDistribute"/>
        <w:rPr>
          <w:rFonts w:ascii="TH SarabunPSK" w:hAnsi="TH SarabunPSK" w:cs="TH SarabunPSK"/>
        </w:rPr>
      </w:pPr>
      <w:r w:rsidRPr="0098137A">
        <w:rPr>
          <w:rFonts w:ascii="TH SarabunPSK" w:hAnsi="TH SarabunPSK" w:cs="TH SarabunPSK" w:hint="cs"/>
          <w:cs/>
        </w:rPr>
        <w:t>มีความประสง</w:t>
      </w:r>
      <w:proofErr w:type="spellStart"/>
      <w:r w:rsidRPr="0098137A">
        <w:rPr>
          <w:rFonts w:ascii="TH SarabunPSK" w:hAnsi="TH SarabunPSK" w:cs="TH SarabunPSK" w:hint="cs"/>
          <w:cs/>
        </w:rPr>
        <w:t>คื</w:t>
      </w:r>
      <w:proofErr w:type="spellEnd"/>
      <w:r w:rsidRPr="0098137A">
        <w:rPr>
          <w:rFonts w:ascii="TH SarabunPSK" w:hAnsi="TH SarabunPSK" w:cs="TH SarabunPSK" w:hint="cs"/>
          <w:cs/>
        </w:rPr>
        <w:t>ขอยืมวัสดุ/อุปกรณ์</w:t>
      </w:r>
      <w:r w:rsidR="00AC440E">
        <w:rPr>
          <w:rFonts w:ascii="TH SarabunPSK" w:hAnsi="TH SarabunPSK" w:cs="TH SarabunPSK" w:hint="cs"/>
          <w:cs/>
        </w:rPr>
        <w:t xml:space="preserve"> </w:t>
      </w:r>
      <w:r w:rsidRPr="0098137A">
        <w:rPr>
          <w:rFonts w:ascii="TH SarabunPSK" w:hAnsi="TH SarabunPSK" w:cs="TH SarabunPSK" w:hint="cs"/>
          <w:cs/>
        </w:rPr>
        <w:t>(  )</w:t>
      </w:r>
      <w:r w:rsidR="00AC440E">
        <w:rPr>
          <w:rFonts w:ascii="TH SarabunPSK" w:hAnsi="TH SarabunPSK" w:cs="TH SarabunPSK" w:hint="cs"/>
          <w:cs/>
        </w:rPr>
        <w:t xml:space="preserve"> </w:t>
      </w:r>
      <w:r w:rsidRPr="0098137A">
        <w:rPr>
          <w:rFonts w:ascii="TH SarabunPSK" w:hAnsi="TH SarabunPSK" w:cs="TH SarabunPSK" w:hint="cs"/>
          <w:cs/>
        </w:rPr>
        <w:t>งานพิธีสงฆ์</w:t>
      </w:r>
      <w:r w:rsidR="00AC440E">
        <w:rPr>
          <w:rFonts w:ascii="TH SarabunPSK" w:hAnsi="TH SarabunPSK" w:cs="TH SarabunPSK" w:hint="cs"/>
          <w:cs/>
        </w:rPr>
        <w:t xml:space="preserve"> </w:t>
      </w:r>
      <w:r w:rsidRPr="0098137A">
        <w:rPr>
          <w:rFonts w:ascii="TH SarabunPSK" w:hAnsi="TH SarabunPSK" w:cs="TH SarabunPSK" w:hint="cs"/>
          <w:cs/>
        </w:rPr>
        <w:t>(  )</w:t>
      </w:r>
      <w:r w:rsidR="00AC440E">
        <w:rPr>
          <w:rFonts w:ascii="TH SarabunPSK" w:hAnsi="TH SarabunPSK" w:cs="TH SarabunPSK" w:hint="cs"/>
          <w:cs/>
        </w:rPr>
        <w:t xml:space="preserve"> </w:t>
      </w:r>
      <w:r w:rsidRPr="0098137A">
        <w:rPr>
          <w:rFonts w:ascii="TH SarabunPSK" w:hAnsi="TH SarabunPSK" w:cs="TH SarabunPSK" w:hint="cs"/>
          <w:cs/>
        </w:rPr>
        <w:t>งานบ้านงานครัว</w:t>
      </w:r>
      <w:r w:rsidR="00AC440E">
        <w:rPr>
          <w:rFonts w:ascii="TH SarabunPSK" w:hAnsi="TH SarabunPSK" w:cs="TH SarabunPSK" w:hint="cs"/>
          <w:cs/>
        </w:rPr>
        <w:t xml:space="preserve"> </w:t>
      </w:r>
      <w:r w:rsidRPr="0098137A">
        <w:rPr>
          <w:rFonts w:ascii="TH SarabunPSK" w:hAnsi="TH SarabunPSK" w:cs="TH SarabunPSK" w:hint="cs"/>
          <w:cs/>
        </w:rPr>
        <w:t>(  )</w:t>
      </w:r>
      <w:r w:rsidR="00AC440E">
        <w:rPr>
          <w:rFonts w:ascii="TH SarabunPSK" w:hAnsi="TH SarabunPSK" w:cs="TH SarabunPSK" w:hint="cs"/>
          <w:cs/>
        </w:rPr>
        <w:t xml:space="preserve"> </w:t>
      </w:r>
      <w:r w:rsidRPr="0098137A">
        <w:rPr>
          <w:rFonts w:ascii="TH SarabunPSK" w:hAnsi="TH SarabunPSK" w:cs="TH SarabunPSK" w:hint="cs"/>
          <w:cs/>
        </w:rPr>
        <w:t>งานสาธาร</w:t>
      </w:r>
      <w:r w:rsidR="00FF108C">
        <w:rPr>
          <w:rFonts w:ascii="TH SarabunPSK" w:hAnsi="TH SarabunPSK" w:cs="TH SarabunPSK" w:hint="cs"/>
          <w:cs/>
        </w:rPr>
        <w:t>ณู</w:t>
      </w:r>
      <w:r w:rsidRPr="0098137A">
        <w:rPr>
          <w:rFonts w:ascii="TH SarabunPSK" w:hAnsi="TH SarabunPSK" w:cs="TH SarabunPSK" w:hint="cs"/>
          <w:cs/>
        </w:rPr>
        <w:t>ปโภค</w:t>
      </w:r>
      <w:r w:rsidR="00FF108C">
        <w:rPr>
          <w:rFonts w:ascii="TH SarabunPSK" w:hAnsi="TH SarabunPSK" w:cs="TH SarabunPSK" w:hint="cs"/>
          <w:cs/>
        </w:rPr>
        <w:t xml:space="preserve"> (  ) งานอื่น ๆ</w:t>
      </w:r>
      <w:r w:rsidRPr="0098137A">
        <w:rPr>
          <w:rFonts w:ascii="TH SarabunPSK" w:hAnsi="TH SarabunPSK" w:cs="TH SarabunPSK" w:hint="cs"/>
          <w:cs/>
        </w:rPr>
        <w:t xml:space="preserve"> ดังรายการต่อไปนี้</w:t>
      </w:r>
    </w:p>
    <w:p w14:paraId="74A8C26D" w14:textId="3FEAB01F" w:rsidR="0098137A" w:rsidRPr="00963A7A" w:rsidRDefault="0098137A" w:rsidP="00963A7A">
      <w:pPr>
        <w:pStyle w:val="ac"/>
        <w:numPr>
          <w:ilvl w:val="0"/>
          <w:numId w:val="12"/>
        </w:num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63A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.......................................................................................................จำนวน.................................</w:t>
      </w:r>
    </w:p>
    <w:p w14:paraId="4B4F3C98" w14:textId="247FC380" w:rsidR="0098137A" w:rsidRDefault="0098137A" w:rsidP="0098137A">
      <w:pPr>
        <w:pStyle w:val="ac"/>
        <w:numPr>
          <w:ilvl w:val="0"/>
          <w:numId w:val="12"/>
        </w:num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.......................................................................................................จำนวน.................................</w:t>
      </w:r>
    </w:p>
    <w:p w14:paraId="547BC32A" w14:textId="166002D3" w:rsidR="00963A7A" w:rsidRDefault="00963A7A" w:rsidP="0098137A">
      <w:pPr>
        <w:pStyle w:val="ac"/>
        <w:numPr>
          <w:ilvl w:val="0"/>
          <w:numId w:val="12"/>
        </w:num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.......................................................................................................จำนวน.................................</w:t>
      </w:r>
    </w:p>
    <w:p w14:paraId="7C591FFB" w14:textId="35DAD408" w:rsidR="00963A7A" w:rsidRDefault="00963A7A" w:rsidP="0098137A">
      <w:pPr>
        <w:pStyle w:val="ac"/>
        <w:numPr>
          <w:ilvl w:val="0"/>
          <w:numId w:val="12"/>
        </w:num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.......................................................................................................จำนวน.................................</w:t>
      </w:r>
    </w:p>
    <w:p w14:paraId="27050608" w14:textId="0265E9F3" w:rsidR="00963A7A" w:rsidRDefault="00963A7A" w:rsidP="0098137A">
      <w:pPr>
        <w:pStyle w:val="ac"/>
        <w:numPr>
          <w:ilvl w:val="0"/>
          <w:numId w:val="12"/>
        </w:num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.......................................................................................................จำนวน.................................</w:t>
      </w:r>
    </w:p>
    <w:p w14:paraId="7AE7ECE0" w14:textId="77777777" w:rsidR="00963A7A" w:rsidRDefault="00963A7A" w:rsidP="00BD4DBD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เพื่อใช้ในโครงการ/กิจกรรม/งาน.................................................................................................</w:t>
      </w:r>
    </w:p>
    <w:p w14:paraId="2B9A380C" w14:textId="28360B99" w:rsidR="005C6A38" w:rsidRDefault="00963A7A" w:rsidP="00963A7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ซึ่งกำหนดจัดในวันที่.............................เวลา........................น.  ณ...................................................................</w:t>
      </w:r>
    </w:p>
    <w:p w14:paraId="3C67B1F7" w14:textId="3F72343A" w:rsidR="00963A7A" w:rsidRDefault="00963A7A" w:rsidP="00963A7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โดยจะมารับของด้</w:t>
      </w:r>
      <w:r w:rsidR="00AB48F7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ยตัวเอง ในวันที่...................เดือน.........................พ.ศ.....................เวลา......................น.</w:t>
      </w:r>
    </w:p>
    <w:p w14:paraId="00851D0F" w14:textId="003FC4CF" w:rsidR="00963A7A" w:rsidRDefault="00963A7A" w:rsidP="00963A7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และส่งค</w:t>
      </w:r>
      <w:r w:rsidR="00AB48F7"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Fonts w:ascii="TH SarabunPSK" w:hAnsi="TH SarabunPSK" w:cs="TH SarabunPSK" w:hint="cs"/>
          <w:sz w:val="32"/>
          <w:szCs w:val="32"/>
          <w:cs/>
        </w:rPr>
        <w:t>นวันที่.................เดือน........................พ.ศ....................เวลา.................น. และหากทำชำรุด</w:t>
      </w:r>
      <w:r w:rsidR="00647D07">
        <w:rPr>
          <w:rFonts w:ascii="TH SarabunPSK" w:hAnsi="TH SarabunPSK" w:cs="TH SarabunPSK" w:hint="cs"/>
          <w:sz w:val="32"/>
          <w:szCs w:val="32"/>
          <w:cs/>
        </w:rPr>
        <w:t>สู</w:t>
      </w:r>
      <w:r>
        <w:rPr>
          <w:rFonts w:ascii="TH SarabunPSK" w:hAnsi="TH SarabunPSK" w:cs="TH SarabunPSK" w:hint="cs"/>
          <w:sz w:val="32"/>
          <w:szCs w:val="32"/>
          <w:cs/>
        </w:rPr>
        <w:t>ญหาย</w:t>
      </w:r>
    </w:p>
    <w:p w14:paraId="66375700" w14:textId="7ED4B117" w:rsidR="00B62FD3" w:rsidRDefault="00B62FD3" w:rsidP="00963A7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ข้าพเจ้าจะยินดีชดใช้ให้แก่มหาวิทยาลัยฯ/จะจัดมาหาทดแทนของเดิม</w:t>
      </w:r>
    </w:p>
    <w:p w14:paraId="409AC1A8" w14:textId="0C041F14" w:rsidR="00B62FD3" w:rsidRDefault="00B62FD3" w:rsidP="00963A7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000119FC" w14:textId="7035737D" w:rsidR="00B62FD3" w:rsidRDefault="00B62FD3" w:rsidP="00B62FD3">
      <w:pPr>
        <w:spacing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ลงชื่อ............................................................ผู้ยืม</w:t>
      </w:r>
    </w:p>
    <w:p w14:paraId="4D9C67A3" w14:textId="54E0D9FE" w:rsidR="00B62FD3" w:rsidRDefault="00B62FD3" w:rsidP="00B62FD3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(...................................................................)</w:t>
      </w:r>
    </w:p>
    <w:p w14:paraId="5117D55E" w14:textId="1A814E62" w:rsidR="00B62FD3" w:rsidRDefault="00B62FD3" w:rsidP="00B62FD3">
      <w:pPr>
        <w:spacing w:line="0" w:lineRule="atLeast"/>
        <w:rPr>
          <w:rFonts w:ascii="TH SarabunPSK" w:hAnsi="TH SarabunPSK" w:cs="TH SarabunPSK"/>
        </w:rPr>
      </w:pPr>
      <w:r w:rsidRPr="00B62FD3">
        <w:rPr>
          <w:rFonts w:ascii="TH SarabunPSK" w:hAnsi="TH SarabunPSK" w:cs="TH SarabunPSK" w:hint="cs"/>
          <w:cs/>
        </w:rPr>
        <w:t>(สำหรับนักศึกษาขอให้นำสำเนาบัตรประจำตัวนักศึกษาแนบ/กรณีหากต้องการขนของไปภายนอกมหาวิทยาลัยขอให้ผู้ยืม  ขออนุญาตใช้รถยนต์ของมหา</w:t>
      </w:r>
      <w:r w:rsidR="00B57C48">
        <w:rPr>
          <w:rFonts w:ascii="TH SarabunPSK" w:hAnsi="TH SarabunPSK" w:cs="TH SarabunPSK" w:hint="cs"/>
          <w:cs/>
        </w:rPr>
        <w:t>วิทยา</w:t>
      </w:r>
      <w:r w:rsidRPr="00B62FD3">
        <w:rPr>
          <w:rFonts w:ascii="TH SarabunPSK" w:hAnsi="TH SarabunPSK" w:cs="TH SarabunPSK" w:hint="cs"/>
          <w:cs/>
        </w:rPr>
        <w:t>ลัยก่อน</w:t>
      </w:r>
      <w:r w:rsidR="00B57C48">
        <w:rPr>
          <w:rFonts w:ascii="TH SarabunPSK" w:hAnsi="TH SarabunPSK" w:cs="TH SarabunPSK" w:hint="cs"/>
          <w:cs/>
        </w:rPr>
        <w:t xml:space="preserve"> </w:t>
      </w:r>
      <w:r w:rsidRPr="00B62FD3">
        <w:rPr>
          <w:rFonts w:ascii="TH SarabunPSK" w:hAnsi="TH SarabunPSK" w:cs="TH SarabunPSK" w:hint="cs"/>
          <w:cs/>
        </w:rPr>
        <w:t>และนำเอกส</w:t>
      </w:r>
      <w:r w:rsidR="00B57C48">
        <w:rPr>
          <w:rFonts w:ascii="TH SarabunPSK" w:hAnsi="TH SarabunPSK" w:cs="TH SarabunPSK" w:hint="cs"/>
          <w:cs/>
        </w:rPr>
        <w:t>า</w:t>
      </w:r>
      <w:r w:rsidRPr="00B62FD3">
        <w:rPr>
          <w:rFonts w:ascii="TH SarabunPSK" w:hAnsi="TH SarabunPSK" w:cs="TH SarabunPSK" w:hint="cs"/>
          <w:cs/>
        </w:rPr>
        <w:t>รดังกล่าวแ</w:t>
      </w:r>
      <w:r w:rsidR="00B57C48">
        <w:rPr>
          <w:rFonts w:ascii="TH SarabunPSK" w:hAnsi="TH SarabunPSK" w:cs="TH SarabunPSK" w:hint="cs"/>
          <w:cs/>
        </w:rPr>
        <w:t>น</w:t>
      </w:r>
      <w:r w:rsidRPr="00B62FD3">
        <w:rPr>
          <w:rFonts w:ascii="TH SarabunPSK" w:hAnsi="TH SarabunPSK" w:cs="TH SarabunPSK" w:hint="cs"/>
          <w:cs/>
        </w:rPr>
        <w:t>บมาพร้อมนี้)</w:t>
      </w:r>
      <w:bookmarkStart w:id="1" w:name="_GoBack"/>
      <w:bookmarkEnd w:id="1"/>
    </w:p>
    <w:p w14:paraId="5F07FE00" w14:textId="58DEB491" w:rsidR="00B62FD3" w:rsidRDefault="009D3753" w:rsidP="00B62FD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FEBB" wp14:editId="779BF8A4">
                <wp:simplePos x="0" y="0"/>
                <wp:positionH relativeFrom="column">
                  <wp:posOffset>2784199</wp:posOffset>
                </wp:positionH>
                <wp:positionV relativeFrom="paragraph">
                  <wp:posOffset>166066</wp:posOffset>
                </wp:positionV>
                <wp:extent cx="15903" cy="2870752"/>
                <wp:effectExtent l="0" t="0" r="22225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870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176F8" id="ตัวเชื่อมต่อตรง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5pt,13.1pt" to="220.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5371" wp14:editId="74C181A5">
                <wp:simplePos x="0" y="0"/>
                <wp:positionH relativeFrom="column">
                  <wp:posOffset>-38514</wp:posOffset>
                </wp:positionH>
                <wp:positionV relativeFrom="paragraph">
                  <wp:posOffset>158447</wp:posOffset>
                </wp:positionV>
                <wp:extent cx="5701085" cy="7952"/>
                <wp:effectExtent l="0" t="0" r="33020" b="3048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85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B74D1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2.5pt" to="445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" strokecolor="black [3040]"/>
            </w:pict>
          </mc:Fallback>
        </mc:AlternateContent>
      </w:r>
    </w:p>
    <w:p w14:paraId="7EB06E9D" w14:textId="5190779E" w:rsidR="00816B42" w:rsidRDefault="00B62FD3" w:rsidP="00816B42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proofErr w:type="spellStart"/>
      <w:r>
        <w:rPr>
          <w:rFonts w:ascii="TH SarabunPSK" w:hAnsi="TH SarabunPSK" w:cs="TH SarabunPSK" w:hint="cs"/>
          <w:cs/>
        </w:rPr>
        <w:t>ตรวสส</w:t>
      </w:r>
      <w:proofErr w:type="spellEnd"/>
      <w:r>
        <w:rPr>
          <w:rFonts w:ascii="TH SarabunPSK" w:hAnsi="TH SarabunPSK" w:cs="TH SarabunPSK" w:hint="cs"/>
          <w:cs/>
        </w:rPr>
        <w:t>อบ</w:t>
      </w:r>
      <w:r w:rsidR="009D3753">
        <w:rPr>
          <w:rFonts w:ascii="TH SarabunPSK" w:hAnsi="TH SarabunPSK" w:cs="TH SarabunPSK" w:hint="cs"/>
          <w:cs/>
        </w:rPr>
        <w:t xml:space="preserve">บัญชีคุมวัสดุ/อุปกรณ์ </w:t>
      </w:r>
      <w:r w:rsidR="00816B42">
        <w:rPr>
          <w:rFonts w:ascii="TH SarabunPSK" w:hAnsi="TH SarabunPSK" w:cs="TH SarabunPSK" w:hint="cs"/>
          <w:cs/>
        </w:rPr>
        <w:t xml:space="preserve">                                          ลงชื่อ...............................................................ผู้รับ</w:t>
      </w:r>
    </w:p>
    <w:p w14:paraId="59617039" w14:textId="0D16A48F" w:rsidR="00816B42" w:rsidRDefault="009D3753" w:rsidP="00B62FD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) ไม่ติดคิวยืม</w:t>
      </w:r>
      <w:r w:rsidR="00816B42">
        <w:rPr>
          <w:rFonts w:ascii="TH SarabunPSK" w:hAnsi="TH SarabunPSK" w:cs="TH SarabunPSK" w:hint="cs"/>
          <w:cs/>
        </w:rPr>
        <w:t xml:space="preserve">                                                                       (...............................................................)                                                             </w:t>
      </w:r>
    </w:p>
    <w:p w14:paraId="2D1757E8" w14:textId="38B3C29D" w:rsidR="009D3753" w:rsidRDefault="009D3753" w:rsidP="00B62FD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) ติดคิวยืม.........................................................................</w:t>
      </w:r>
      <w:r w:rsidR="00816B42">
        <w:rPr>
          <w:rFonts w:ascii="TH SarabunPSK" w:hAnsi="TH SarabunPSK" w:cs="TH SarabunPSK" w:hint="cs"/>
          <w:cs/>
        </w:rPr>
        <w:t xml:space="preserve">                   </w:t>
      </w:r>
    </w:p>
    <w:p w14:paraId="11787A06" w14:textId="67B263F8" w:rsidR="009D3753" w:rsidRDefault="009D3753" w:rsidP="00B62FD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ลงชื่อ................................................................ผู้ตรวจสอบ</w:t>
      </w:r>
      <w:r w:rsidR="00816B42">
        <w:rPr>
          <w:rFonts w:ascii="TH SarabunPSK" w:hAnsi="TH SarabunPSK" w:cs="TH SarabunPSK" w:hint="cs"/>
          <w:cs/>
        </w:rPr>
        <w:t xml:space="preserve">               ลงชื่อ...............................................................ผู้จ่าย</w:t>
      </w:r>
    </w:p>
    <w:p w14:paraId="67D0EB54" w14:textId="4D3C5EC4" w:rsidR="00B62FD3" w:rsidRDefault="009D3753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๒.เสนอหัวหน้าสำนักงานผู้อำนวยการสำนัก</w:t>
      </w:r>
      <w:proofErr w:type="spellStart"/>
      <w:r>
        <w:rPr>
          <w:rFonts w:ascii="TH SarabunPSK" w:hAnsi="TH SarabunPSK" w:cs="TH SarabunPSK" w:hint="cs"/>
          <w:cs/>
        </w:rPr>
        <w:t>ศิลป</w:t>
      </w:r>
      <w:proofErr w:type="spellEnd"/>
      <w:r>
        <w:rPr>
          <w:rFonts w:ascii="TH SarabunPSK" w:hAnsi="TH SarabunPSK" w:cs="TH SarabunPSK" w:hint="cs"/>
          <w:cs/>
        </w:rPr>
        <w:t>วัฒนธรรม</w:t>
      </w:r>
      <w:r w:rsidR="00816B42">
        <w:rPr>
          <w:rFonts w:ascii="TH SarabunPSK" w:hAnsi="TH SarabunPSK" w:cs="TH SarabunPSK" w:hint="cs"/>
          <w:cs/>
        </w:rPr>
        <w:t xml:space="preserve">                    (..............................................................)              </w:t>
      </w:r>
    </w:p>
    <w:p w14:paraId="588F98E2" w14:textId="200C6ABC" w:rsidR="00816B42" w:rsidRDefault="009D3753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เรียน ผู้อำนวยการเพื่อโปรดพิจารณา</w:t>
      </w:r>
      <w:r w:rsidR="00816B42">
        <w:rPr>
          <w:rFonts w:ascii="TH SarabunPSK" w:hAnsi="TH SarabunPSK" w:cs="TH SarabunPSK" w:hint="cs"/>
          <w:cs/>
        </w:rPr>
        <w:t xml:space="preserve">                                          </w:t>
      </w:r>
    </w:p>
    <w:p w14:paraId="374040BB" w14:textId="69442E05" w:rsidR="009D3753" w:rsidRDefault="009D3753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และเห็นควรมอบ......................................................</w:t>
      </w:r>
      <w:r w:rsidR="00816B42">
        <w:rPr>
          <w:rFonts w:ascii="TH SarabunPSK" w:hAnsi="TH SarabunPSK" w:cs="TH SarabunPSK" w:hint="cs"/>
          <w:cs/>
        </w:rPr>
        <w:t xml:space="preserve">            ลงชื่อ..............................................................ผู้ส่งคืน</w:t>
      </w:r>
    </w:p>
    <w:p w14:paraId="6ED91784" w14:textId="01EDF8EF" w:rsidR="009D3753" w:rsidRDefault="009D3753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ลงชื่อ........................................................................</w:t>
      </w:r>
      <w:r w:rsidR="00816B42">
        <w:rPr>
          <w:rFonts w:ascii="TH SarabunPSK" w:hAnsi="TH SarabunPSK" w:cs="TH SarabunPSK" w:hint="cs"/>
          <w:cs/>
        </w:rPr>
        <w:t xml:space="preserve">                   (..............................................................)             </w:t>
      </w:r>
    </w:p>
    <w:p w14:paraId="6E9D425A" w14:textId="217398DB" w:rsidR="009D3753" w:rsidRDefault="009D3753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๓.เสนอผู้อำนวยการสำนัก</w:t>
      </w:r>
      <w:proofErr w:type="spellStart"/>
      <w:r>
        <w:rPr>
          <w:rFonts w:ascii="TH SarabunPSK" w:hAnsi="TH SarabunPSK" w:cs="TH SarabunPSK" w:hint="cs"/>
          <w:cs/>
        </w:rPr>
        <w:t>ศิลป</w:t>
      </w:r>
      <w:proofErr w:type="spellEnd"/>
      <w:r>
        <w:rPr>
          <w:rFonts w:ascii="TH SarabunPSK" w:hAnsi="TH SarabunPSK" w:cs="TH SarabunPSK" w:hint="cs"/>
          <w:cs/>
        </w:rPr>
        <w:t>วัฒนธรรมและพัฒนาชุมชน</w:t>
      </w:r>
      <w:r w:rsidR="00816B42">
        <w:rPr>
          <w:rFonts w:ascii="TH SarabunPSK" w:hAnsi="TH SarabunPSK" w:cs="TH SarabunPSK" w:hint="cs"/>
          <w:cs/>
        </w:rPr>
        <w:t xml:space="preserve">                    </w:t>
      </w:r>
    </w:p>
    <w:p w14:paraId="62CA81EC" w14:textId="6081AC33" w:rsidR="009D3753" w:rsidRDefault="009D3753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(  ) อนุมัติ</w:t>
      </w:r>
      <w:r w:rsidR="00816B42">
        <w:rPr>
          <w:rFonts w:ascii="TH SarabunPSK" w:hAnsi="TH SarabunPSK" w:cs="TH SarabunPSK" w:hint="cs"/>
          <w:cs/>
        </w:rPr>
        <w:t xml:space="preserve">                                                                 (  ) ปกติ       (  ) ชำรุด       (  ) สูญหาย                                                              </w:t>
      </w:r>
    </w:p>
    <w:p w14:paraId="48BA6CDB" w14:textId="3B42ED07" w:rsidR="009D3753" w:rsidRDefault="009D3753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(  ) ไม่อนุมัติ เนื่องจาก..........................................................</w:t>
      </w:r>
      <w:r w:rsidR="00816B42">
        <w:rPr>
          <w:rFonts w:ascii="TH SarabunPSK" w:hAnsi="TH SarabunPSK" w:cs="TH SarabunPSK" w:hint="cs"/>
          <w:cs/>
        </w:rPr>
        <w:t xml:space="preserve">       ลงชื่อ.................................................................ผู้รับคืน    </w:t>
      </w:r>
    </w:p>
    <w:p w14:paraId="49B0208E" w14:textId="28D07B7B" w:rsidR="009D3753" w:rsidRDefault="009D3753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  <w:r w:rsidR="00811A71">
        <w:rPr>
          <w:rFonts w:ascii="TH SarabunPSK" w:hAnsi="TH SarabunPSK" w:cs="TH SarabunPSK" w:hint="cs"/>
          <w:cs/>
        </w:rPr>
        <w:t xml:space="preserve">             (.................................................................)</w:t>
      </w:r>
    </w:p>
    <w:p w14:paraId="4096562C" w14:textId="0F37B9AF" w:rsidR="009D3753" w:rsidRDefault="009D3753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(ลงชื่อ)........................................................</w:t>
      </w:r>
      <w:r w:rsidR="00816B42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ผู้</w:t>
      </w:r>
      <w:r w:rsidR="00816B42">
        <w:rPr>
          <w:rFonts w:ascii="TH SarabunPSK" w:hAnsi="TH SarabunPSK" w:cs="TH SarabunPSK" w:hint="cs"/>
          <w:cs/>
        </w:rPr>
        <w:t>อนุมัติ)</w:t>
      </w:r>
      <w:r w:rsidR="00811A71">
        <w:rPr>
          <w:rFonts w:ascii="TH SarabunPSK" w:hAnsi="TH SarabunPSK" w:cs="TH SarabunPSK" w:hint="cs"/>
          <w:cs/>
        </w:rPr>
        <w:t xml:space="preserve">    </w:t>
      </w:r>
      <w:r w:rsidR="00811A71" w:rsidRPr="00811A71">
        <w:rPr>
          <w:rFonts w:ascii="TH SarabunPSK" w:hAnsi="TH SarabunPSK" w:cs="TH SarabunPSK" w:hint="cs"/>
          <w:u w:val="single"/>
          <w:cs/>
        </w:rPr>
        <w:t>หมายเหตุ</w:t>
      </w:r>
      <w:r w:rsidR="00811A71">
        <w:rPr>
          <w:rFonts w:ascii="TH SarabunPSK" w:hAnsi="TH SarabunPSK" w:cs="TH SarabunPSK" w:hint="cs"/>
          <w:cs/>
        </w:rPr>
        <w:t xml:space="preserve"> *****</w:t>
      </w:r>
    </w:p>
    <w:p w14:paraId="5D5F2CFB" w14:textId="696CBED5" w:rsidR="00816B42" w:rsidRDefault="00816B42" w:rsidP="009D375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(..................................................................)</w:t>
      </w:r>
      <w:r w:rsidR="00811A71">
        <w:rPr>
          <w:rFonts w:ascii="TH SarabunPSK" w:hAnsi="TH SarabunPSK" w:cs="TH SarabunPSK" w:hint="cs"/>
          <w:cs/>
        </w:rPr>
        <w:t xml:space="preserve">          รับ-ส่งของ ติดต่อ................................................................</w:t>
      </w:r>
    </w:p>
    <w:p w14:paraId="56EF9559" w14:textId="4AB1B8E5" w:rsidR="00811A71" w:rsidRPr="003C7A65" w:rsidRDefault="00811A71" w:rsidP="003C7A65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โทร.....................................................................................</w:t>
      </w:r>
    </w:p>
    <w:sectPr w:rsidR="00811A71" w:rsidRPr="003C7A65" w:rsidSect="00B57C48">
      <w:footerReference w:type="default" r:id="rId9"/>
      <w:pgSz w:w="11906" w:h="16838"/>
      <w:pgMar w:top="1134" w:right="1418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79AF" w14:textId="77777777" w:rsidR="005451B5" w:rsidRDefault="005451B5" w:rsidP="0050492C">
      <w:r>
        <w:separator/>
      </w:r>
    </w:p>
  </w:endnote>
  <w:endnote w:type="continuationSeparator" w:id="0">
    <w:p w14:paraId="148E107E" w14:textId="77777777" w:rsidR="005451B5" w:rsidRDefault="005451B5" w:rsidP="0050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20AB" w14:textId="5A414ED1" w:rsidR="00553594" w:rsidRPr="009530DB" w:rsidRDefault="00B317E4" w:rsidP="00553594">
    <w:pPr>
      <w:pStyle w:val="aa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noProof/>
        <w:sz w:val="32"/>
        <w:szCs w:val="32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737F" wp14:editId="06CEE848">
              <wp:simplePos x="0" y="0"/>
              <wp:positionH relativeFrom="column">
                <wp:posOffset>1205864</wp:posOffset>
              </wp:positionH>
              <wp:positionV relativeFrom="paragraph">
                <wp:posOffset>229870</wp:posOffset>
              </wp:positionV>
              <wp:extent cx="3248025" cy="19050"/>
              <wp:effectExtent l="0" t="0" r="28575" b="19050"/>
              <wp:wrapNone/>
              <wp:docPr id="2" name="ตัวเชื่อมต่อตรง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2480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1F7344"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18.1pt" to="350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" strokecolor="black [3040]"/>
          </w:pict>
        </mc:Fallback>
      </mc:AlternateContent>
    </w:r>
    <w:r w:rsidR="00811A71">
      <w:rPr>
        <w:rFonts w:ascii="TH SarabunPSK" w:hAnsi="TH SarabunPSK" w:cs="TH SarabunPSK" w:hint="cs"/>
        <w:sz w:val="32"/>
        <w:szCs w:val="32"/>
        <w:cs/>
      </w:rPr>
      <w:t xml:space="preserve"> ๑ ศตวรรษ สถาปนาสมเด็จพระนางเจ้ารำไพพรรณี</w:t>
    </w:r>
  </w:p>
  <w:p w14:paraId="69F073C3" w14:textId="4DADB6CC" w:rsidR="0050492C" w:rsidRPr="00A9676A" w:rsidRDefault="00811A71" w:rsidP="00A9676A">
    <w:pPr>
      <w:pStyle w:val="aa"/>
      <w:jc w:val="center"/>
      <w:rPr>
        <w:sz w:val="22"/>
        <w:szCs w:val="22"/>
        <w:lang w:val="x-none"/>
      </w:rPr>
    </w:pPr>
    <w:r>
      <w:rPr>
        <w:rFonts w:ascii="TH SarabunPSK" w:hAnsi="TH SarabunPSK" w:cs="TH SarabunPSK"/>
        <w:noProof/>
        <w:sz w:val="22"/>
        <w:szCs w:val="22"/>
      </w:rPr>
      <w:t>“Centenary  of  Establishment of Her Majesty  Queen  Rambhai  Barni”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E5B54" w14:textId="77777777" w:rsidR="005451B5" w:rsidRDefault="005451B5" w:rsidP="0050492C">
      <w:r>
        <w:separator/>
      </w:r>
    </w:p>
  </w:footnote>
  <w:footnote w:type="continuationSeparator" w:id="0">
    <w:p w14:paraId="052DBC01" w14:textId="77777777" w:rsidR="005451B5" w:rsidRDefault="005451B5" w:rsidP="0050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5C6"/>
    <w:multiLevelType w:val="hybridMultilevel"/>
    <w:tmpl w:val="2B4EB586"/>
    <w:lvl w:ilvl="0" w:tplc="E54A0AF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C14"/>
    <w:multiLevelType w:val="hybridMultilevel"/>
    <w:tmpl w:val="52E69D14"/>
    <w:lvl w:ilvl="0" w:tplc="86FCFB02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193C"/>
    <w:multiLevelType w:val="hybridMultilevel"/>
    <w:tmpl w:val="9956EF0C"/>
    <w:lvl w:ilvl="0" w:tplc="9312C8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0D21A0"/>
    <w:multiLevelType w:val="hybridMultilevel"/>
    <w:tmpl w:val="B45845B2"/>
    <w:lvl w:ilvl="0" w:tplc="695A257E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0CA"/>
    <w:multiLevelType w:val="hybridMultilevel"/>
    <w:tmpl w:val="BEA0AD56"/>
    <w:lvl w:ilvl="0" w:tplc="B8FAFE42">
      <w:start w:val="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C1856"/>
    <w:multiLevelType w:val="hybridMultilevel"/>
    <w:tmpl w:val="04EAF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A70"/>
    <w:multiLevelType w:val="hybridMultilevel"/>
    <w:tmpl w:val="782806AA"/>
    <w:lvl w:ilvl="0" w:tplc="6CE285D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2E82"/>
    <w:multiLevelType w:val="hybridMultilevel"/>
    <w:tmpl w:val="713448B6"/>
    <w:lvl w:ilvl="0" w:tplc="F794966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C044E"/>
    <w:multiLevelType w:val="hybridMultilevel"/>
    <w:tmpl w:val="28B4FA9A"/>
    <w:lvl w:ilvl="0" w:tplc="EC54EC5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4943E4A"/>
    <w:multiLevelType w:val="hybridMultilevel"/>
    <w:tmpl w:val="0094905A"/>
    <w:lvl w:ilvl="0" w:tplc="7B92EEAC">
      <w:start w:val="1"/>
      <w:numFmt w:val="thaiNumbers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6643669"/>
    <w:multiLevelType w:val="hybridMultilevel"/>
    <w:tmpl w:val="11600226"/>
    <w:lvl w:ilvl="0" w:tplc="920419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555449"/>
    <w:multiLevelType w:val="hybridMultilevel"/>
    <w:tmpl w:val="83607B5C"/>
    <w:lvl w:ilvl="0" w:tplc="88B4C78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54"/>
    <w:rsid w:val="00000774"/>
    <w:rsid w:val="00002450"/>
    <w:rsid w:val="000072F4"/>
    <w:rsid w:val="00007A1D"/>
    <w:rsid w:val="000127A8"/>
    <w:rsid w:val="00013C40"/>
    <w:rsid w:val="00020899"/>
    <w:rsid w:val="00023F34"/>
    <w:rsid w:val="000252E9"/>
    <w:rsid w:val="00037608"/>
    <w:rsid w:val="00037FCD"/>
    <w:rsid w:val="0004319B"/>
    <w:rsid w:val="00044155"/>
    <w:rsid w:val="000445D8"/>
    <w:rsid w:val="00046F2B"/>
    <w:rsid w:val="000474CA"/>
    <w:rsid w:val="0005527C"/>
    <w:rsid w:val="00057C2B"/>
    <w:rsid w:val="000609D5"/>
    <w:rsid w:val="00062E00"/>
    <w:rsid w:val="000659EA"/>
    <w:rsid w:val="00066108"/>
    <w:rsid w:val="00066B8F"/>
    <w:rsid w:val="000676A2"/>
    <w:rsid w:val="00072D28"/>
    <w:rsid w:val="000733B8"/>
    <w:rsid w:val="00077C36"/>
    <w:rsid w:val="00081854"/>
    <w:rsid w:val="0008254C"/>
    <w:rsid w:val="0008276D"/>
    <w:rsid w:val="00083116"/>
    <w:rsid w:val="0009053E"/>
    <w:rsid w:val="00091C3D"/>
    <w:rsid w:val="000A17FD"/>
    <w:rsid w:val="000B1ABD"/>
    <w:rsid w:val="000B5F55"/>
    <w:rsid w:val="000B6BAC"/>
    <w:rsid w:val="000C05FA"/>
    <w:rsid w:val="000C2D3D"/>
    <w:rsid w:val="000C5E83"/>
    <w:rsid w:val="000D0491"/>
    <w:rsid w:val="000D1900"/>
    <w:rsid w:val="000D5786"/>
    <w:rsid w:val="000E47B3"/>
    <w:rsid w:val="000E4E96"/>
    <w:rsid w:val="000E59F8"/>
    <w:rsid w:val="000E747B"/>
    <w:rsid w:val="000F307F"/>
    <w:rsid w:val="000F5576"/>
    <w:rsid w:val="001040CB"/>
    <w:rsid w:val="00104974"/>
    <w:rsid w:val="0010724A"/>
    <w:rsid w:val="00110956"/>
    <w:rsid w:val="0011382F"/>
    <w:rsid w:val="00114B9E"/>
    <w:rsid w:val="00115CC5"/>
    <w:rsid w:val="001235B0"/>
    <w:rsid w:val="0012498C"/>
    <w:rsid w:val="001269EE"/>
    <w:rsid w:val="00126BCB"/>
    <w:rsid w:val="0013075C"/>
    <w:rsid w:val="00130DE0"/>
    <w:rsid w:val="00132B04"/>
    <w:rsid w:val="00140D73"/>
    <w:rsid w:val="00141E68"/>
    <w:rsid w:val="00142EB3"/>
    <w:rsid w:val="00143193"/>
    <w:rsid w:val="00143BB4"/>
    <w:rsid w:val="00144EC7"/>
    <w:rsid w:val="0014730F"/>
    <w:rsid w:val="001476E9"/>
    <w:rsid w:val="00151F95"/>
    <w:rsid w:val="00152A90"/>
    <w:rsid w:val="00155B71"/>
    <w:rsid w:val="001603F2"/>
    <w:rsid w:val="00161D5F"/>
    <w:rsid w:val="00162BC8"/>
    <w:rsid w:val="0016416E"/>
    <w:rsid w:val="00182414"/>
    <w:rsid w:val="001826D9"/>
    <w:rsid w:val="00182DD6"/>
    <w:rsid w:val="00183E67"/>
    <w:rsid w:val="00184545"/>
    <w:rsid w:val="00187056"/>
    <w:rsid w:val="001A180C"/>
    <w:rsid w:val="001A1C90"/>
    <w:rsid w:val="001A22A2"/>
    <w:rsid w:val="001A3C8A"/>
    <w:rsid w:val="001A3F9C"/>
    <w:rsid w:val="001A6ACA"/>
    <w:rsid w:val="001A785D"/>
    <w:rsid w:val="001B3EE7"/>
    <w:rsid w:val="001B692B"/>
    <w:rsid w:val="001C2F63"/>
    <w:rsid w:val="001C4C0E"/>
    <w:rsid w:val="001C6CB2"/>
    <w:rsid w:val="001D443B"/>
    <w:rsid w:val="001D5937"/>
    <w:rsid w:val="001D62DB"/>
    <w:rsid w:val="001E2FED"/>
    <w:rsid w:val="001E4303"/>
    <w:rsid w:val="001E47EF"/>
    <w:rsid w:val="001F0E64"/>
    <w:rsid w:val="001F3D35"/>
    <w:rsid w:val="001F48F1"/>
    <w:rsid w:val="002010E2"/>
    <w:rsid w:val="00201670"/>
    <w:rsid w:val="00201E3B"/>
    <w:rsid w:val="002020BD"/>
    <w:rsid w:val="002040E4"/>
    <w:rsid w:val="00205428"/>
    <w:rsid w:val="00212E6A"/>
    <w:rsid w:val="00221EAC"/>
    <w:rsid w:val="00230774"/>
    <w:rsid w:val="00231515"/>
    <w:rsid w:val="0023156D"/>
    <w:rsid w:val="00234E61"/>
    <w:rsid w:val="00242798"/>
    <w:rsid w:val="00243725"/>
    <w:rsid w:val="00250C31"/>
    <w:rsid w:val="002510FC"/>
    <w:rsid w:val="0025172C"/>
    <w:rsid w:val="002517FC"/>
    <w:rsid w:val="00254924"/>
    <w:rsid w:val="00254B77"/>
    <w:rsid w:val="002636A5"/>
    <w:rsid w:val="002644F3"/>
    <w:rsid w:val="0026468E"/>
    <w:rsid w:val="00265719"/>
    <w:rsid w:val="00271A33"/>
    <w:rsid w:val="00276224"/>
    <w:rsid w:val="002763CB"/>
    <w:rsid w:val="002946B9"/>
    <w:rsid w:val="002A1945"/>
    <w:rsid w:val="002B20C5"/>
    <w:rsid w:val="002B4130"/>
    <w:rsid w:val="002C4AE1"/>
    <w:rsid w:val="002C5136"/>
    <w:rsid w:val="002D0AD8"/>
    <w:rsid w:val="002D450C"/>
    <w:rsid w:val="002D700D"/>
    <w:rsid w:val="002D7029"/>
    <w:rsid w:val="002E7A83"/>
    <w:rsid w:val="002F2EA7"/>
    <w:rsid w:val="002F4E3B"/>
    <w:rsid w:val="00305A53"/>
    <w:rsid w:val="003067A5"/>
    <w:rsid w:val="00307E1D"/>
    <w:rsid w:val="00311E7D"/>
    <w:rsid w:val="0031266F"/>
    <w:rsid w:val="00315C06"/>
    <w:rsid w:val="00317F9E"/>
    <w:rsid w:val="00320342"/>
    <w:rsid w:val="0032050B"/>
    <w:rsid w:val="00325C94"/>
    <w:rsid w:val="003334D0"/>
    <w:rsid w:val="00333D2E"/>
    <w:rsid w:val="0033743D"/>
    <w:rsid w:val="00340ED2"/>
    <w:rsid w:val="0034130F"/>
    <w:rsid w:val="003415E0"/>
    <w:rsid w:val="00341FEA"/>
    <w:rsid w:val="00343E49"/>
    <w:rsid w:val="00344723"/>
    <w:rsid w:val="0034670E"/>
    <w:rsid w:val="0034779F"/>
    <w:rsid w:val="00352F4A"/>
    <w:rsid w:val="00353503"/>
    <w:rsid w:val="00354958"/>
    <w:rsid w:val="003571D0"/>
    <w:rsid w:val="003616D9"/>
    <w:rsid w:val="00364AA5"/>
    <w:rsid w:val="00364EE7"/>
    <w:rsid w:val="00373F2D"/>
    <w:rsid w:val="00374D13"/>
    <w:rsid w:val="00382A76"/>
    <w:rsid w:val="00382FA7"/>
    <w:rsid w:val="0039296A"/>
    <w:rsid w:val="003A215F"/>
    <w:rsid w:val="003A3B72"/>
    <w:rsid w:val="003A4C20"/>
    <w:rsid w:val="003A60F1"/>
    <w:rsid w:val="003B4BDF"/>
    <w:rsid w:val="003C2BA4"/>
    <w:rsid w:val="003C329A"/>
    <w:rsid w:val="003C3666"/>
    <w:rsid w:val="003C411C"/>
    <w:rsid w:val="003C5874"/>
    <w:rsid w:val="003C7A65"/>
    <w:rsid w:val="003D069C"/>
    <w:rsid w:val="003D1A95"/>
    <w:rsid w:val="003D2559"/>
    <w:rsid w:val="003D3060"/>
    <w:rsid w:val="003D62B4"/>
    <w:rsid w:val="003D7407"/>
    <w:rsid w:val="003E344F"/>
    <w:rsid w:val="003E4349"/>
    <w:rsid w:val="003F7405"/>
    <w:rsid w:val="00400892"/>
    <w:rsid w:val="00402925"/>
    <w:rsid w:val="004046D8"/>
    <w:rsid w:val="00410523"/>
    <w:rsid w:val="00410663"/>
    <w:rsid w:val="00416A67"/>
    <w:rsid w:val="004222CC"/>
    <w:rsid w:val="00426BE4"/>
    <w:rsid w:val="00427D3E"/>
    <w:rsid w:val="00430CB8"/>
    <w:rsid w:val="00437AB0"/>
    <w:rsid w:val="004404E3"/>
    <w:rsid w:val="0044313C"/>
    <w:rsid w:val="00443D60"/>
    <w:rsid w:val="004442C8"/>
    <w:rsid w:val="00444781"/>
    <w:rsid w:val="00445530"/>
    <w:rsid w:val="00447B20"/>
    <w:rsid w:val="00452AF9"/>
    <w:rsid w:val="00457153"/>
    <w:rsid w:val="00467188"/>
    <w:rsid w:val="0047186A"/>
    <w:rsid w:val="00482C6A"/>
    <w:rsid w:val="00483472"/>
    <w:rsid w:val="004839A5"/>
    <w:rsid w:val="004850F7"/>
    <w:rsid w:val="00486F40"/>
    <w:rsid w:val="00487987"/>
    <w:rsid w:val="004903A3"/>
    <w:rsid w:val="0049084F"/>
    <w:rsid w:val="00492339"/>
    <w:rsid w:val="004A1217"/>
    <w:rsid w:val="004A5702"/>
    <w:rsid w:val="004B0020"/>
    <w:rsid w:val="004B1CC7"/>
    <w:rsid w:val="004B3B05"/>
    <w:rsid w:val="004B3FA1"/>
    <w:rsid w:val="004B7334"/>
    <w:rsid w:val="004C00D0"/>
    <w:rsid w:val="004C28AD"/>
    <w:rsid w:val="004C3B4E"/>
    <w:rsid w:val="004C58C2"/>
    <w:rsid w:val="004C7F73"/>
    <w:rsid w:val="004D1923"/>
    <w:rsid w:val="004D59F8"/>
    <w:rsid w:val="004D6A92"/>
    <w:rsid w:val="004E4615"/>
    <w:rsid w:val="004F07E3"/>
    <w:rsid w:val="004F27C2"/>
    <w:rsid w:val="0050492C"/>
    <w:rsid w:val="005057D2"/>
    <w:rsid w:val="005067C9"/>
    <w:rsid w:val="0052387A"/>
    <w:rsid w:val="00525F74"/>
    <w:rsid w:val="00526A07"/>
    <w:rsid w:val="00530D56"/>
    <w:rsid w:val="0053302F"/>
    <w:rsid w:val="00535277"/>
    <w:rsid w:val="005451B5"/>
    <w:rsid w:val="00550592"/>
    <w:rsid w:val="00553594"/>
    <w:rsid w:val="0056218C"/>
    <w:rsid w:val="005662D2"/>
    <w:rsid w:val="005700CC"/>
    <w:rsid w:val="00572A8F"/>
    <w:rsid w:val="00584D51"/>
    <w:rsid w:val="00585576"/>
    <w:rsid w:val="0058634A"/>
    <w:rsid w:val="00587214"/>
    <w:rsid w:val="005966E4"/>
    <w:rsid w:val="0059745F"/>
    <w:rsid w:val="00597700"/>
    <w:rsid w:val="005A303A"/>
    <w:rsid w:val="005A3C9F"/>
    <w:rsid w:val="005A5D34"/>
    <w:rsid w:val="005B17AA"/>
    <w:rsid w:val="005B7D06"/>
    <w:rsid w:val="005C49D2"/>
    <w:rsid w:val="005C6A38"/>
    <w:rsid w:val="005C6F20"/>
    <w:rsid w:val="005D2C99"/>
    <w:rsid w:val="005D2E2D"/>
    <w:rsid w:val="005D4C46"/>
    <w:rsid w:val="005D61EB"/>
    <w:rsid w:val="005D6464"/>
    <w:rsid w:val="005E100F"/>
    <w:rsid w:val="005E4FC6"/>
    <w:rsid w:val="005E55CE"/>
    <w:rsid w:val="005E5A3C"/>
    <w:rsid w:val="005F16C4"/>
    <w:rsid w:val="005F5BD1"/>
    <w:rsid w:val="005F78F4"/>
    <w:rsid w:val="006048FF"/>
    <w:rsid w:val="00604947"/>
    <w:rsid w:val="00604EEA"/>
    <w:rsid w:val="00611D25"/>
    <w:rsid w:val="0061217D"/>
    <w:rsid w:val="006130AB"/>
    <w:rsid w:val="00613661"/>
    <w:rsid w:val="00613CE7"/>
    <w:rsid w:val="00620BA4"/>
    <w:rsid w:val="00622D57"/>
    <w:rsid w:val="00626C7E"/>
    <w:rsid w:val="006273C3"/>
    <w:rsid w:val="0062796F"/>
    <w:rsid w:val="006324AB"/>
    <w:rsid w:val="00632D2F"/>
    <w:rsid w:val="006357B8"/>
    <w:rsid w:val="00641253"/>
    <w:rsid w:val="00643AB0"/>
    <w:rsid w:val="006442C5"/>
    <w:rsid w:val="006443A0"/>
    <w:rsid w:val="006452DC"/>
    <w:rsid w:val="00647D07"/>
    <w:rsid w:val="00651072"/>
    <w:rsid w:val="0065441A"/>
    <w:rsid w:val="0065647C"/>
    <w:rsid w:val="00660484"/>
    <w:rsid w:val="00660700"/>
    <w:rsid w:val="00661EE8"/>
    <w:rsid w:val="00666074"/>
    <w:rsid w:val="006666D2"/>
    <w:rsid w:val="00666AE4"/>
    <w:rsid w:val="00667C48"/>
    <w:rsid w:val="00670A37"/>
    <w:rsid w:val="0067191E"/>
    <w:rsid w:val="00672EFE"/>
    <w:rsid w:val="00674D6B"/>
    <w:rsid w:val="006767A8"/>
    <w:rsid w:val="00677589"/>
    <w:rsid w:val="006832DA"/>
    <w:rsid w:val="006853AF"/>
    <w:rsid w:val="006905C0"/>
    <w:rsid w:val="0069240F"/>
    <w:rsid w:val="00692C9A"/>
    <w:rsid w:val="006A14B3"/>
    <w:rsid w:val="006A2D80"/>
    <w:rsid w:val="006B1DEC"/>
    <w:rsid w:val="006B613A"/>
    <w:rsid w:val="006C0480"/>
    <w:rsid w:val="006C442B"/>
    <w:rsid w:val="006C483C"/>
    <w:rsid w:val="006C598A"/>
    <w:rsid w:val="006D09F6"/>
    <w:rsid w:val="006D6768"/>
    <w:rsid w:val="006D7237"/>
    <w:rsid w:val="006E0CB0"/>
    <w:rsid w:val="006E4EB3"/>
    <w:rsid w:val="006E5217"/>
    <w:rsid w:val="006E61A0"/>
    <w:rsid w:val="006F3F5A"/>
    <w:rsid w:val="006F6D57"/>
    <w:rsid w:val="00706FFA"/>
    <w:rsid w:val="0071248E"/>
    <w:rsid w:val="00715011"/>
    <w:rsid w:val="00716090"/>
    <w:rsid w:val="0072010A"/>
    <w:rsid w:val="00720280"/>
    <w:rsid w:val="00731D5D"/>
    <w:rsid w:val="00737ED1"/>
    <w:rsid w:val="007420F6"/>
    <w:rsid w:val="0074291A"/>
    <w:rsid w:val="00744D99"/>
    <w:rsid w:val="0074758A"/>
    <w:rsid w:val="00747BAB"/>
    <w:rsid w:val="0075058E"/>
    <w:rsid w:val="007517D2"/>
    <w:rsid w:val="00754F69"/>
    <w:rsid w:val="0076431F"/>
    <w:rsid w:val="00767F8E"/>
    <w:rsid w:val="0077372C"/>
    <w:rsid w:val="007759B3"/>
    <w:rsid w:val="007774E6"/>
    <w:rsid w:val="007802FE"/>
    <w:rsid w:val="007824AD"/>
    <w:rsid w:val="007839DC"/>
    <w:rsid w:val="0078558C"/>
    <w:rsid w:val="00787CC1"/>
    <w:rsid w:val="00790B4E"/>
    <w:rsid w:val="00791C6F"/>
    <w:rsid w:val="007A3EF3"/>
    <w:rsid w:val="007A62E8"/>
    <w:rsid w:val="007A6AC2"/>
    <w:rsid w:val="007B3364"/>
    <w:rsid w:val="007B45A4"/>
    <w:rsid w:val="007B5047"/>
    <w:rsid w:val="007B70FB"/>
    <w:rsid w:val="007B716E"/>
    <w:rsid w:val="007C28D0"/>
    <w:rsid w:val="007C33CC"/>
    <w:rsid w:val="007C398A"/>
    <w:rsid w:val="007D022B"/>
    <w:rsid w:val="007D1423"/>
    <w:rsid w:val="007D4DD6"/>
    <w:rsid w:val="007E1EBB"/>
    <w:rsid w:val="007E28B3"/>
    <w:rsid w:val="007F30CF"/>
    <w:rsid w:val="007F4424"/>
    <w:rsid w:val="007F537C"/>
    <w:rsid w:val="007F5397"/>
    <w:rsid w:val="007F765C"/>
    <w:rsid w:val="00800904"/>
    <w:rsid w:val="00801BBF"/>
    <w:rsid w:val="008054F9"/>
    <w:rsid w:val="00807A33"/>
    <w:rsid w:val="0081021A"/>
    <w:rsid w:val="00811A71"/>
    <w:rsid w:val="00812C54"/>
    <w:rsid w:val="00816B42"/>
    <w:rsid w:val="00821530"/>
    <w:rsid w:val="0082642C"/>
    <w:rsid w:val="00826E8B"/>
    <w:rsid w:val="00827545"/>
    <w:rsid w:val="00835865"/>
    <w:rsid w:val="00840C7D"/>
    <w:rsid w:val="008412EC"/>
    <w:rsid w:val="008477E1"/>
    <w:rsid w:val="008523F1"/>
    <w:rsid w:val="00860103"/>
    <w:rsid w:val="00860DF2"/>
    <w:rsid w:val="00860E11"/>
    <w:rsid w:val="00866EE4"/>
    <w:rsid w:val="00867DE1"/>
    <w:rsid w:val="00870BD1"/>
    <w:rsid w:val="0087244F"/>
    <w:rsid w:val="00874172"/>
    <w:rsid w:val="008746A5"/>
    <w:rsid w:val="00877458"/>
    <w:rsid w:val="00880D7F"/>
    <w:rsid w:val="0088319C"/>
    <w:rsid w:val="00883547"/>
    <w:rsid w:val="00884833"/>
    <w:rsid w:val="00885477"/>
    <w:rsid w:val="00885B29"/>
    <w:rsid w:val="00885BC0"/>
    <w:rsid w:val="008877BF"/>
    <w:rsid w:val="00891F5A"/>
    <w:rsid w:val="008955AC"/>
    <w:rsid w:val="00895EA4"/>
    <w:rsid w:val="00897B42"/>
    <w:rsid w:val="008A03DB"/>
    <w:rsid w:val="008A1B0E"/>
    <w:rsid w:val="008A3B42"/>
    <w:rsid w:val="008B480D"/>
    <w:rsid w:val="008C5FF1"/>
    <w:rsid w:val="008C6B72"/>
    <w:rsid w:val="008D09AB"/>
    <w:rsid w:val="008D64F4"/>
    <w:rsid w:val="008D7857"/>
    <w:rsid w:val="008F0860"/>
    <w:rsid w:val="008F41E9"/>
    <w:rsid w:val="008F6919"/>
    <w:rsid w:val="0090257C"/>
    <w:rsid w:val="0091409C"/>
    <w:rsid w:val="0091445F"/>
    <w:rsid w:val="009157E9"/>
    <w:rsid w:val="00921E4F"/>
    <w:rsid w:val="00923298"/>
    <w:rsid w:val="00923B13"/>
    <w:rsid w:val="0092553A"/>
    <w:rsid w:val="009259BD"/>
    <w:rsid w:val="009320CA"/>
    <w:rsid w:val="009321E6"/>
    <w:rsid w:val="0093266D"/>
    <w:rsid w:val="009327FA"/>
    <w:rsid w:val="009344B2"/>
    <w:rsid w:val="00935226"/>
    <w:rsid w:val="00954DB7"/>
    <w:rsid w:val="009618D1"/>
    <w:rsid w:val="00963A7A"/>
    <w:rsid w:val="0096717E"/>
    <w:rsid w:val="00970038"/>
    <w:rsid w:val="009732CF"/>
    <w:rsid w:val="0098108B"/>
    <w:rsid w:val="0098137A"/>
    <w:rsid w:val="009839D9"/>
    <w:rsid w:val="00992BE8"/>
    <w:rsid w:val="009A3D11"/>
    <w:rsid w:val="009A7829"/>
    <w:rsid w:val="009B0C80"/>
    <w:rsid w:val="009B13A1"/>
    <w:rsid w:val="009C581A"/>
    <w:rsid w:val="009D0803"/>
    <w:rsid w:val="009D3271"/>
    <w:rsid w:val="009D3753"/>
    <w:rsid w:val="009D5663"/>
    <w:rsid w:val="009D59E7"/>
    <w:rsid w:val="009D76AE"/>
    <w:rsid w:val="009F117E"/>
    <w:rsid w:val="009F1525"/>
    <w:rsid w:val="00A02A7F"/>
    <w:rsid w:val="00A04796"/>
    <w:rsid w:val="00A07716"/>
    <w:rsid w:val="00A11428"/>
    <w:rsid w:val="00A14A09"/>
    <w:rsid w:val="00A161C4"/>
    <w:rsid w:val="00A212BF"/>
    <w:rsid w:val="00A247E2"/>
    <w:rsid w:val="00A35655"/>
    <w:rsid w:val="00A35738"/>
    <w:rsid w:val="00A44D1F"/>
    <w:rsid w:val="00A52249"/>
    <w:rsid w:val="00A532B0"/>
    <w:rsid w:val="00A571BF"/>
    <w:rsid w:val="00A576A7"/>
    <w:rsid w:val="00A662BE"/>
    <w:rsid w:val="00A7010B"/>
    <w:rsid w:val="00A71DE2"/>
    <w:rsid w:val="00A72923"/>
    <w:rsid w:val="00A75559"/>
    <w:rsid w:val="00A76E54"/>
    <w:rsid w:val="00A77C74"/>
    <w:rsid w:val="00A84F12"/>
    <w:rsid w:val="00A86C54"/>
    <w:rsid w:val="00A9016B"/>
    <w:rsid w:val="00A915E7"/>
    <w:rsid w:val="00A9197C"/>
    <w:rsid w:val="00A93460"/>
    <w:rsid w:val="00A9676A"/>
    <w:rsid w:val="00A96C31"/>
    <w:rsid w:val="00A97B2B"/>
    <w:rsid w:val="00AA0EC2"/>
    <w:rsid w:val="00AA0FA3"/>
    <w:rsid w:val="00AA126E"/>
    <w:rsid w:val="00AA1E8D"/>
    <w:rsid w:val="00AA5215"/>
    <w:rsid w:val="00AA7558"/>
    <w:rsid w:val="00AB48F7"/>
    <w:rsid w:val="00AB49EA"/>
    <w:rsid w:val="00AB6469"/>
    <w:rsid w:val="00AC384D"/>
    <w:rsid w:val="00AC440E"/>
    <w:rsid w:val="00AC673F"/>
    <w:rsid w:val="00AD1AAA"/>
    <w:rsid w:val="00AD78B6"/>
    <w:rsid w:val="00AE1174"/>
    <w:rsid w:val="00AE15C9"/>
    <w:rsid w:val="00AE1A3B"/>
    <w:rsid w:val="00AE60BB"/>
    <w:rsid w:val="00AF085F"/>
    <w:rsid w:val="00B01E84"/>
    <w:rsid w:val="00B02A8A"/>
    <w:rsid w:val="00B03E13"/>
    <w:rsid w:val="00B04AF0"/>
    <w:rsid w:val="00B051E6"/>
    <w:rsid w:val="00B0794C"/>
    <w:rsid w:val="00B1181E"/>
    <w:rsid w:val="00B14C77"/>
    <w:rsid w:val="00B15255"/>
    <w:rsid w:val="00B15E43"/>
    <w:rsid w:val="00B214C8"/>
    <w:rsid w:val="00B26ACC"/>
    <w:rsid w:val="00B27858"/>
    <w:rsid w:val="00B30F87"/>
    <w:rsid w:val="00B317E4"/>
    <w:rsid w:val="00B33F22"/>
    <w:rsid w:val="00B4405D"/>
    <w:rsid w:val="00B536F2"/>
    <w:rsid w:val="00B54D77"/>
    <w:rsid w:val="00B5688A"/>
    <w:rsid w:val="00B57C48"/>
    <w:rsid w:val="00B62FD3"/>
    <w:rsid w:val="00B64ACD"/>
    <w:rsid w:val="00B7473E"/>
    <w:rsid w:val="00B87B46"/>
    <w:rsid w:val="00B915A3"/>
    <w:rsid w:val="00B94CCB"/>
    <w:rsid w:val="00B95F64"/>
    <w:rsid w:val="00BA161D"/>
    <w:rsid w:val="00BA22D7"/>
    <w:rsid w:val="00BA2875"/>
    <w:rsid w:val="00BB00B5"/>
    <w:rsid w:val="00BB0EBB"/>
    <w:rsid w:val="00BB1B05"/>
    <w:rsid w:val="00BB3C4D"/>
    <w:rsid w:val="00BB4B18"/>
    <w:rsid w:val="00BB6A4D"/>
    <w:rsid w:val="00BB77D4"/>
    <w:rsid w:val="00BC0365"/>
    <w:rsid w:val="00BC2B45"/>
    <w:rsid w:val="00BD00F1"/>
    <w:rsid w:val="00BD4C4B"/>
    <w:rsid w:val="00BD4DBD"/>
    <w:rsid w:val="00BE39DF"/>
    <w:rsid w:val="00BE537F"/>
    <w:rsid w:val="00BF2B1B"/>
    <w:rsid w:val="00BF48B5"/>
    <w:rsid w:val="00C01333"/>
    <w:rsid w:val="00C058F5"/>
    <w:rsid w:val="00C07741"/>
    <w:rsid w:val="00C134F2"/>
    <w:rsid w:val="00C13FD3"/>
    <w:rsid w:val="00C215E3"/>
    <w:rsid w:val="00C2464F"/>
    <w:rsid w:val="00C328CE"/>
    <w:rsid w:val="00C336D3"/>
    <w:rsid w:val="00C35B4D"/>
    <w:rsid w:val="00C37BB3"/>
    <w:rsid w:val="00C4241B"/>
    <w:rsid w:val="00C4511E"/>
    <w:rsid w:val="00C50344"/>
    <w:rsid w:val="00C6108F"/>
    <w:rsid w:val="00C62CD6"/>
    <w:rsid w:val="00C634E7"/>
    <w:rsid w:val="00C66668"/>
    <w:rsid w:val="00C73C65"/>
    <w:rsid w:val="00C74ABF"/>
    <w:rsid w:val="00C7789C"/>
    <w:rsid w:val="00C77998"/>
    <w:rsid w:val="00C80627"/>
    <w:rsid w:val="00C86211"/>
    <w:rsid w:val="00C867F4"/>
    <w:rsid w:val="00C879E0"/>
    <w:rsid w:val="00C87E34"/>
    <w:rsid w:val="00C91B85"/>
    <w:rsid w:val="00C91F2D"/>
    <w:rsid w:val="00C95EA3"/>
    <w:rsid w:val="00C97CF7"/>
    <w:rsid w:val="00CB1387"/>
    <w:rsid w:val="00CB1A41"/>
    <w:rsid w:val="00CB3AD2"/>
    <w:rsid w:val="00CB5A21"/>
    <w:rsid w:val="00CC1E2B"/>
    <w:rsid w:val="00CC2497"/>
    <w:rsid w:val="00CC5185"/>
    <w:rsid w:val="00CC6B99"/>
    <w:rsid w:val="00CC7326"/>
    <w:rsid w:val="00CD0253"/>
    <w:rsid w:val="00CD4C2A"/>
    <w:rsid w:val="00CE1919"/>
    <w:rsid w:val="00CE2D54"/>
    <w:rsid w:val="00CF1F78"/>
    <w:rsid w:val="00CF3A2D"/>
    <w:rsid w:val="00D012AD"/>
    <w:rsid w:val="00D0499B"/>
    <w:rsid w:val="00D05350"/>
    <w:rsid w:val="00D0544D"/>
    <w:rsid w:val="00D068CA"/>
    <w:rsid w:val="00D1402C"/>
    <w:rsid w:val="00D21B9C"/>
    <w:rsid w:val="00D23DFD"/>
    <w:rsid w:val="00D24CAC"/>
    <w:rsid w:val="00D25EC4"/>
    <w:rsid w:val="00D26726"/>
    <w:rsid w:val="00D27F96"/>
    <w:rsid w:val="00D4355D"/>
    <w:rsid w:val="00D46C09"/>
    <w:rsid w:val="00D5187E"/>
    <w:rsid w:val="00D54004"/>
    <w:rsid w:val="00D5461D"/>
    <w:rsid w:val="00D6233C"/>
    <w:rsid w:val="00D63452"/>
    <w:rsid w:val="00D6421E"/>
    <w:rsid w:val="00D7252E"/>
    <w:rsid w:val="00D751A8"/>
    <w:rsid w:val="00D8047B"/>
    <w:rsid w:val="00D80ADB"/>
    <w:rsid w:val="00D80C44"/>
    <w:rsid w:val="00D8247D"/>
    <w:rsid w:val="00D82A88"/>
    <w:rsid w:val="00D868C1"/>
    <w:rsid w:val="00D91FD0"/>
    <w:rsid w:val="00D924B2"/>
    <w:rsid w:val="00D9672E"/>
    <w:rsid w:val="00DA32CC"/>
    <w:rsid w:val="00DB3B30"/>
    <w:rsid w:val="00DB3C80"/>
    <w:rsid w:val="00DB5CC9"/>
    <w:rsid w:val="00DC0441"/>
    <w:rsid w:val="00DC074E"/>
    <w:rsid w:val="00DC1213"/>
    <w:rsid w:val="00DC1AA0"/>
    <w:rsid w:val="00DC2B6D"/>
    <w:rsid w:val="00DC3358"/>
    <w:rsid w:val="00DC40FF"/>
    <w:rsid w:val="00DC567A"/>
    <w:rsid w:val="00DC60D3"/>
    <w:rsid w:val="00DD19B6"/>
    <w:rsid w:val="00DD22C7"/>
    <w:rsid w:val="00DD379B"/>
    <w:rsid w:val="00DD379F"/>
    <w:rsid w:val="00DD52C6"/>
    <w:rsid w:val="00DD6112"/>
    <w:rsid w:val="00DD6DF1"/>
    <w:rsid w:val="00DE24B4"/>
    <w:rsid w:val="00DE4E3F"/>
    <w:rsid w:val="00DE5C4F"/>
    <w:rsid w:val="00DF04C8"/>
    <w:rsid w:val="00DF11B4"/>
    <w:rsid w:val="00DF32C5"/>
    <w:rsid w:val="00E0084D"/>
    <w:rsid w:val="00E037A6"/>
    <w:rsid w:val="00E03A0F"/>
    <w:rsid w:val="00E04C1B"/>
    <w:rsid w:val="00E10FB7"/>
    <w:rsid w:val="00E1108C"/>
    <w:rsid w:val="00E11A2E"/>
    <w:rsid w:val="00E1217E"/>
    <w:rsid w:val="00E132EF"/>
    <w:rsid w:val="00E14D33"/>
    <w:rsid w:val="00E162EF"/>
    <w:rsid w:val="00E16E4D"/>
    <w:rsid w:val="00E20A66"/>
    <w:rsid w:val="00E2352D"/>
    <w:rsid w:val="00E23E71"/>
    <w:rsid w:val="00E251FF"/>
    <w:rsid w:val="00E256BF"/>
    <w:rsid w:val="00E25CBF"/>
    <w:rsid w:val="00E46BD4"/>
    <w:rsid w:val="00E476A2"/>
    <w:rsid w:val="00E53B3A"/>
    <w:rsid w:val="00E54936"/>
    <w:rsid w:val="00E57937"/>
    <w:rsid w:val="00E61847"/>
    <w:rsid w:val="00E619F4"/>
    <w:rsid w:val="00E64C86"/>
    <w:rsid w:val="00E65F8F"/>
    <w:rsid w:val="00E66F62"/>
    <w:rsid w:val="00E71B59"/>
    <w:rsid w:val="00E72889"/>
    <w:rsid w:val="00E74A8B"/>
    <w:rsid w:val="00E757D2"/>
    <w:rsid w:val="00E80BA7"/>
    <w:rsid w:val="00E81EAE"/>
    <w:rsid w:val="00E8389F"/>
    <w:rsid w:val="00E86BAF"/>
    <w:rsid w:val="00E955CA"/>
    <w:rsid w:val="00E96A1D"/>
    <w:rsid w:val="00EA1030"/>
    <w:rsid w:val="00EA27A9"/>
    <w:rsid w:val="00EA33B5"/>
    <w:rsid w:val="00EA6250"/>
    <w:rsid w:val="00EB2D51"/>
    <w:rsid w:val="00EB5F4D"/>
    <w:rsid w:val="00EC0909"/>
    <w:rsid w:val="00EE052B"/>
    <w:rsid w:val="00EE4D12"/>
    <w:rsid w:val="00EF08CB"/>
    <w:rsid w:val="00EF250A"/>
    <w:rsid w:val="00EF588F"/>
    <w:rsid w:val="00EF6A55"/>
    <w:rsid w:val="00F01CF8"/>
    <w:rsid w:val="00F054D5"/>
    <w:rsid w:val="00F111A5"/>
    <w:rsid w:val="00F113C5"/>
    <w:rsid w:val="00F12A15"/>
    <w:rsid w:val="00F1727B"/>
    <w:rsid w:val="00F21983"/>
    <w:rsid w:val="00F2495C"/>
    <w:rsid w:val="00F2619C"/>
    <w:rsid w:val="00F33689"/>
    <w:rsid w:val="00F33CB3"/>
    <w:rsid w:val="00F36491"/>
    <w:rsid w:val="00F43B0A"/>
    <w:rsid w:val="00F44E15"/>
    <w:rsid w:val="00F45744"/>
    <w:rsid w:val="00F45DD8"/>
    <w:rsid w:val="00F47476"/>
    <w:rsid w:val="00F50BFB"/>
    <w:rsid w:val="00F571C8"/>
    <w:rsid w:val="00F60940"/>
    <w:rsid w:val="00F60BA6"/>
    <w:rsid w:val="00F62DB0"/>
    <w:rsid w:val="00F64204"/>
    <w:rsid w:val="00F64512"/>
    <w:rsid w:val="00F67F6B"/>
    <w:rsid w:val="00F70921"/>
    <w:rsid w:val="00F71A3B"/>
    <w:rsid w:val="00F752A3"/>
    <w:rsid w:val="00F82C17"/>
    <w:rsid w:val="00F87C7A"/>
    <w:rsid w:val="00F90BDB"/>
    <w:rsid w:val="00F9234E"/>
    <w:rsid w:val="00F955D6"/>
    <w:rsid w:val="00F97E6A"/>
    <w:rsid w:val="00FA0275"/>
    <w:rsid w:val="00FA02D6"/>
    <w:rsid w:val="00FA38AF"/>
    <w:rsid w:val="00FB17EE"/>
    <w:rsid w:val="00FB6364"/>
    <w:rsid w:val="00FC0FD5"/>
    <w:rsid w:val="00FC114F"/>
    <w:rsid w:val="00FC5553"/>
    <w:rsid w:val="00FD155D"/>
    <w:rsid w:val="00FD5A38"/>
    <w:rsid w:val="00FD6456"/>
    <w:rsid w:val="00FE594B"/>
    <w:rsid w:val="00FE7FB9"/>
    <w:rsid w:val="00FF108C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93018"/>
  <w15:docId w15:val="{37D48AC2-80C2-4331-A33B-80D3231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E54"/>
    <w:rPr>
      <w:rFonts w:ascii="Cordia New" w:eastAsia="Cordia New" w:hAnsi="Cordia New" w:cs="Cordia New"/>
      <w:sz w:val="28"/>
      <w:szCs w:val="28"/>
      <w:lang w:eastAsia="en-US"/>
    </w:rPr>
  </w:style>
  <w:style w:type="paragraph" w:styleId="1">
    <w:name w:val="heading 1"/>
    <w:basedOn w:val="a"/>
    <w:next w:val="a"/>
    <w:qFormat/>
    <w:rsid w:val="00A76E54"/>
    <w:pPr>
      <w:keepNext/>
      <w:jc w:val="center"/>
      <w:outlineLvl w:val="0"/>
    </w:pPr>
    <w:rPr>
      <w:rFonts w:ascii="AngsanaUPC" w:hAnsi="AngsanaUPC" w:cs="AngsanaUPC"/>
      <w:b/>
      <w:bCs/>
      <w:sz w:val="56"/>
      <w:szCs w:val="56"/>
    </w:rPr>
  </w:style>
  <w:style w:type="paragraph" w:styleId="2">
    <w:name w:val="heading 2"/>
    <w:basedOn w:val="a"/>
    <w:next w:val="a"/>
    <w:qFormat/>
    <w:rsid w:val="00A76E54"/>
    <w:pPr>
      <w:keepNext/>
      <w:jc w:val="both"/>
      <w:outlineLvl w:val="1"/>
    </w:pPr>
    <w:rPr>
      <w:rFonts w:ascii="AngsanaUPC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qFormat/>
    <w:rsid w:val="00A76E54"/>
    <w:pPr>
      <w:keepNext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qFormat/>
    <w:rsid w:val="004C00D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qFormat/>
    <w:rsid w:val="00A76E54"/>
    <w:pPr>
      <w:keepNext/>
      <w:jc w:val="thaiDistribute"/>
      <w:outlineLvl w:val="6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A76E54"/>
    <w:pPr>
      <w:jc w:val="thaiDistribute"/>
    </w:pPr>
    <w:rPr>
      <w:rFonts w:ascii="Angsana New" w:hAnsi="Angsana New" w:cs="Angsana New"/>
      <w:sz w:val="32"/>
      <w:szCs w:val="32"/>
    </w:rPr>
  </w:style>
  <w:style w:type="paragraph" w:styleId="a3">
    <w:name w:val="Body Text"/>
    <w:basedOn w:val="a"/>
    <w:link w:val="a4"/>
    <w:rsid w:val="00D23DFD"/>
    <w:pPr>
      <w:spacing w:after="120"/>
    </w:pPr>
    <w:rPr>
      <w:szCs w:val="32"/>
    </w:rPr>
  </w:style>
  <w:style w:type="paragraph" w:styleId="a5">
    <w:name w:val="Balloon Text"/>
    <w:basedOn w:val="a"/>
    <w:semiHidden/>
    <w:rsid w:val="00E0084D"/>
    <w:rPr>
      <w:rFonts w:ascii="Tahoma" w:hAnsi="Tahoma" w:cs="Tahoma"/>
      <w:sz w:val="16"/>
      <w:szCs w:val="16"/>
    </w:rPr>
  </w:style>
  <w:style w:type="character" w:styleId="a6">
    <w:name w:val="Strong"/>
    <w:qFormat/>
    <w:rsid w:val="007B3364"/>
    <w:rPr>
      <w:b/>
      <w:bCs/>
    </w:rPr>
  </w:style>
  <w:style w:type="character" w:styleId="a7">
    <w:name w:val="Emphasis"/>
    <w:qFormat/>
    <w:rsid w:val="007B3364"/>
    <w:rPr>
      <w:b w:val="0"/>
      <w:bCs w:val="0"/>
      <w:i w:val="0"/>
      <w:iCs w:val="0"/>
      <w:color w:val="CC0033"/>
    </w:rPr>
  </w:style>
  <w:style w:type="paragraph" w:styleId="a8">
    <w:name w:val="header"/>
    <w:basedOn w:val="a"/>
    <w:link w:val="a9"/>
    <w:rsid w:val="0050492C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link w:val="a8"/>
    <w:rsid w:val="0050492C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rsid w:val="0050492C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link w:val="aa"/>
    <w:rsid w:val="0050492C"/>
    <w:rPr>
      <w:rFonts w:ascii="Cordia New" w:eastAsia="Cordia New" w:hAnsi="Cordia New" w:cs="Cordia New"/>
      <w:sz w:val="28"/>
      <w:szCs w:val="35"/>
    </w:rPr>
  </w:style>
  <w:style w:type="paragraph" w:styleId="ac">
    <w:name w:val="List Paragraph"/>
    <w:basedOn w:val="a"/>
    <w:uiPriority w:val="34"/>
    <w:qFormat/>
    <w:rsid w:val="003A4C20"/>
    <w:pPr>
      <w:ind w:left="720"/>
    </w:pPr>
    <w:rPr>
      <w:szCs w:val="35"/>
    </w:rPr>
  </w:style>
  <w:style w:type="table" w:styleId="ad">
    <w:name w:val="Table Grid"/>
    <w:basedOn w:val="a1"/>
    <w:rsid w:val="00F67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เนื้อความ อักขระ"/>
    <w:basedOn w:val="a0"/>
    <w:link w:val="a3"/>
    <w:rsid w:val="00787CC1"/>
    <w:rPr>
      <w:rFonts w:ascii="Cordia New" w:eastAsia="Cordia New" w:hAnsi="Cordia New" w:cs="Cordia New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6741-B22A-4C5E-9C01-44F915B6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&lt;arabianhorse&gt;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tong</dc:creator>
  <cp:lastModifiedBy>Administrator</cp:lastModifiedBy>
  <cp:revision>8</cp:revision>
  <cp:lastPrinted>2024-07-09T18:30:00Z</cp:lastPrinted>
  <dcterms:created xsi:type="dcterms:W3CDTF">2024-08-26T13:59:00Z</dcterms:created>
  <dcterms:modified xsi:type="dcterms:W3CDTF">2024-10-16T11:47:00Z</dcterms:modified>
</cp:coreProperties>
</file>