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E1" w:rsidRDefault="007A0EE1" w:rsidP="007A0EE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หลักฐานการจ่ายเงินค่าใช้จ่ายในการเดินทางไปราชการ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E20C7A">
        <w:rPr>
          <w:rFonts w:ascii="TH SarabunPSK" w:hAnsi="TH SarabunPSK" w:cs="TH SarabunPSK" w:hint="cs"/>
          <w:sz w:val="32"/>
          <w:szCs w:val="32"/>
          <w:cs/>
        </w:rPr>
        <w:t>ส่วนที่ 2</w:t>
      </w:r>
    </w:p>
    <w:p w:rsidR="007A0EE1" w:rsidRDefault="007A0EE1" w:rsidP="007A0EE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รำไพ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จังหวัด จันทบุรี</w:t>
      </w:r>
    </w:p>
    <w:p w:rsidR="007A0EE1" w:rsidRDefault="007A0EE1" w:rsidP="007A0EE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ประกอบใบเบิกค่าใช้จ่ายในการเดินทางของ.............</w:t>
      </w:r>
      <w:r w:rsidR="00F75C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 ลงวันที่......................เดือน...........................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:rsidR="007A0EE1" w:rsidRDefault="007A0EE1" w:rsidP="007A0E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108" w:type="dxa"/>
        <w:jc w:val="center"/>
        <w:tblInd w:w="-205" w:type="dxa"/>
        <w:tblLook w:val="04A0"/>
      </w:tblPr>
      <w:tblGrid>
        <w:gridCol w:w="724"/>
        <w:gridCol w:w="2619"/>
        <w:gridCol w:w="2268"/>
        <w:gridCol w:w="1134"/>
        <w:gridCol w:w="1134"/>
        <w:gridCol w:w="1134"/>
        <w:gridCol w:w="1418"/>
        <w:gridCol w:w="1276"/>
        <w:gridCol w:w="1846"/>
        <w:gridCol w:w="1419"/>
        <w:gridCol w:w="1136"/>
      </w:tblGrid>
      <w:tr w:rsidR="00556AC7" w:rsidTr="00713CDC">
        <w:trPr>
          <w:trHeight w:val="544"/>
          <w:jc w:val="center"/>
        </w:trPr>
        <w:tc>
          <w:tcPr>
            <w:tcW w:w="724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9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820" w:type="dxa"/>
            <w:gridSpan w:val="4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6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6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419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 ที่รับเงิน</w:t>
            </w:r>
          </w:p>
        </w:tc>
        <w:tc>
          <w:tcPr>
            <w:tcW w:w="1136" w:type="dxa"/>
            <w:vMerge w:val="restart"/>
            <w:vAlign w:val="center"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CDC" w:rsidTr="00713CDC">
        <w:trPr>
          <w:trHeight w:val="334"/>
          <w:jc w:val="center"/>
        </w:trPr>
        <w:tc>
          <w:tcPr>
            <w:tcW w:w="724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9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</w:t>
            </w: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าที่พัก</w:t>
            </w:r>
          </w:p>
        </w:tc>
        <w:tc>
          <w:tcPr>
            <w:tcW w:w="1134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</w:tc>
        <w:tc>
          <w:tcPr>
            <w:tcW w:w="1418" w:type="dxa"/>
          </w:tcPr>
          <w:p w:rsidR="007A0EE1" w:rsidRPr="00D55096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0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ค่าใช้จ่ายอื่นๆ</w:t>
            </w:r>
          </w:p>
        </w:tc>
        <w:tc>
          <w:tcPr>
            <w:tcW w:w="1276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6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vMerge/>
          </w:tcPr>
          <w:p w:rsidR="007A0EE1" w:rsidRDefault="007A0EE1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2D4AEA" w:rsidRPr="00D55096" w:rsidRDefault="002D4AEA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2D4AEA" w:rsidRDefault="002D4AEA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D4AEA" w:rsidRDefault="002D4AEA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D4AEA" w:rsidRDefault="002D4AEA" w:rsidP="00A972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D4AEA" w:rsidRDefault="002D4AEA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AEA" w:rsidRDefault="002D4AEA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4AEA" w:rsidRPr="00D55096" w:rsidRDefault="002D4AEA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D4AEA" w:rsidRDefault="002D4AEA" w:rsidP="00EC2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6" w:type="dxa"/>
          </w:tcPr>
          <w:p w:rsidR="002D4AEA" w:rsidRDefault="002D4AEA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2D4AEA" w:rsidRPr="007C4792" w:rsidRDefault="002D4AEA" w:rsidP="003F5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2D4AEA" w:rsidRDefault="002D4AEA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9" w:type="dxa"/>
          </w:tcPr>
          <w:p w:rsidR="003F5F8E" w:rsidRPr="00436A75" w:rsidRDefault="003F5F8E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F5F8E" w:rsidRDefault="003F5F8E" w:rsidP="004E3876">
            <w:pPr>
              <w:jc w:val="center"/>
            </w:pPr>
          </w:p>
        </w:tc>
        <w:tc>
          <w:tcPr>
            <w:tcW w:w="113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F5F8E" w:rsidRPr="00D55096" w:rsidRDefault="003F5F8E" w:rsidP="002774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F5F8E" w:rsidRDefault="003F5F8E" w:rsidP="003F5F8E">
            <w:pPr>
              <w:jc w:val="center"/>
            </w:pPr>
          </w:p>
        </w:tc>
        <w:tc>
          <w:tcPr>
            <w:tcW w:w="113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9" w:type="dxa"/>
          </w:tcPr>
          <w:p w:rsidR="003F5F8E" w:rsidRPr="00436A75" w:rsidRDefault="003F5F8E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F5F8E" w:rsidRDefault="003F5F8E" w:rsidP="004E3876">
            <w:pPr>
              <w:jc w:val="center"/>
            </w:pPr>
          </w:p>
        </w:tc>
        <w:tc>
          <w:tcPr>
            <w:tcW w:w="113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F8E" w:rsidRPr="00D55096" w:rsidRDefault="003F5F8E" w:rsidP="00B3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F8E" w:rsidRPr="00DE470C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F5F8E" w:rsidRPr="00DE470C" w:rsidRDefault="003F5F8E" w:rsidP="00EC21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F5F8E" w:rsidRDefault="003F5F8E" w:rsidP="003F5F8E">
            <w:pPr>
              <w:jc w:val="center"/>
            </w:pPr>
          </w:p>
        </w:tc>
        <w:tc>
          <w:tcPr>
            <w:tcW w:w="113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9" w:type="dxa"/>
          </w:tcPr>
          <w:p w:rsidR="003F5F8E" w:rsidRPr="00436A75" w:rsidRDefault="003F5F8E" w:rsidP="004E3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3F5F8E" w:rsidRDefault="003F5F8E" w:rsidP="00B3248B">
            <w:pPr>
              <w:jc w:val="center"/>
            </w:pPr>
          </w:p>
        </w:tc>
        <w:tc>
          <w:tcPr>
            <w:tcW w:w="1134" w:type="dxa"/>
          </w:tcPr>
          <w:p w:rsidR="003F5F8E" w:rsidRPr="00582446" w:rsidRDefault="003F5F8E" w:rsidP="00B32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F8E" w:rsidRPr="00DE470C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5F8E" w:rsidRPr="00D55096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F5F8E" w:rsidRPr="00DE470C" w:rsidRDefault="003F5F8E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F5F8E" w:rsidRDefault="003F5F8E" w:rsidP="003F5F8E">
            <w:pPr>
              <w:jc w:val="center"/>
            </w:pPr>
          </w:p>
        </w:tc>
        <w:tc>
          <w:tcPr>
            <w:tcW w:w="1136" w:type="dxa"/>
          </w:tcPr>
          <w:p w:rsidR="003F5F8E" w:rsidRDefault="003F5F8E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Default="003B6D2D" w:rsidP="00B3248B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A97237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27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Default="003B6D2D" w:rsidP="00B3248B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A97237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Pr="00B3248B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Default="003B6D2D" w:rsidP="00B3248B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A97237">
            <w:pPr>
              <w:jc w:val="center"/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27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Pr="002632B9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3CDC" w:rsidTr="00713CDC">
        <w:trPr>
          <w:trHeight w:val="385"/>
          <w:jc w:val="center"/>
        </w:trPr>
        <w:tc>
          <w:tcPr>
            <w:tcW w:w="72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:rsidR="003B6D2D" w:rsidRDefault="003B6D2D" w:rsidP="004E3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B6D2D" w:rsidRPr="002632B9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3B6D2D" w:rsidRDefault="003B6D2D" w:rsidP="003B6D2D">
            <w:pPr>
              <w:jc w:val="center"/>
            </w:pPr>
          </w:p>
        </w:tc>
        <w:tc>
          <w:tcPr>
            <w:tcW w:w="1136" w:type="dxa"/>
          </w:tcPr>
          <w:p w:rsidR="003B6D2D" w:rsidRDefault="003B6D2D" w:rsidP="004E3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0EE1" w:rsidTr="00713CDC">
        <w:trPr>
          <w:trHeight w:val="781"/>
          <w:jc w:val="center"/>
        </w:trPr>
        <w:tc>
          <w:tcPr>
            <w:tcW w:w="5611" w:type="dxa"/>
            <w:gridSpan w:val="3"/>
            <w:vAlign w:val="center"/>
          </w:tcPr>
          <w:p w:rsidR="007A0EE1" w:rsidRDefault="007A0EE1" w:rsidP="00A97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vAlign w:val="center"/>
          </w:tcPr>
          <w:p w:rsidR="007A0EE1" w:rsidRDefault="007A0EE1" w:rsidP="00EC2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A0EE1" w:rsidRDefault="007A0EE1" w:rsidP="00EC2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A0EE1" w:rsidRDefault="007A0EE1" w:rsidP="00EC2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A0EE1" w:rsidRDefault="007A0EE1" w:rsidP="00A97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A0EE1" w:rsidRDefault="007A0EE1" w:rsidP="00EC21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1" w:type="dxa"/>
            <w:gridSpan w:val="3"/>
          </w:tcPr>
          <w:p w:rsidR="007A0EE1" w:rsidRDefault="007A0EE1" w:rsidP="00C257B7">
            <w:pPr>
              <w:tabs>
                <w:tab w:val="left" w:pos="2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ตามสัญญาเงินยืมเลขที่</w:t>
            </w:r>
            <w:r w:rsidR="00C25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วันที่...........................</w:t>
            </w:r>
            <w:r w:rsidR="003B28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</w:t>
            </w:r>
          </w:p>
        </w:tc>
      </w:tr>
    </w:tbl>
    <w:p w:rsidR="007A0EE1" w:rsidRDefault="007A0EE1" w:rsidP="007A0EE1">
      <w:pPr>
        <w:ind w:left="-1418" w:right="-1351"/>
        <w:rPr>
          <w:rFonts w:ascii="TH SarabunPSK" w:hAnsi="TH SarabunPSK" w:cs="TH SarabunPSK"/>
          <w:b/>
          <w:bCs/>
          <w:sz w:val="32"/>
          <w:szCs w:val="32"/>
        </w:rPr>
      </w:pPr>
    </w:p>
    <w:p w:rsidR="007A0EE1" w:rsidRPr="000B7FCB" w:rsidRDefault="007A0EE1" w:rsidP="007A0EE1">
      <w:pPr>
        <w:spacing w:after="120" w:line="240" w:lineRule="auto"/>
        <w:ind w:left="-1418" w:right="-784"/>
        <w:rPr>
          <w:rFonts w:ascii="TH SarabunPSK" w:hAnsi="TH SarabunPSK" w:cs="TH SarabunPSK"/>
          <w:sz w:val="32"/>
          <w:szCs w:val="32"/>
        </w:rPr>
      </w:pPr>
      <w:r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64805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D00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จำนวนเงินรวมทั้งสิ้น (ตัวอักษร) </w:t>
      </w:r>
      <w:r w:rsidR="00EC213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0D005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 w:rsidR="00EC213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1B3F15" w:rsidRPr="00EC213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0D005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0D005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..</w:t>
      </w:r>
      <w:r w:rsidR="000D005D">
        <w:rPr>
          <w:rFonts w:ascii="TH SarabunPSK" w:hAnsi="TH SarabunPSK" w:cs="TH SarabunPSK" w:hint="cs"/>
          <w:sz w:val="32"/>
          <w:szCs w:val="32"/>
          <w:cs/>
        </w:rPr>
        <w:t>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...</w:t>
      </w:r>
      <w:r w:rsidR="003C3E3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D005D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7FCB">
        <w:rPr>
          <w:rFonts w:ascii="TH SarabunPSK" w:hAnsi="TH SarabunPSK" w:cs="TH SarabunPSK" w:hint="cs"/>
          <w:sz w:val="32"/>
          <w:szCs w:val="32"/>
          <w:cs/>
        </w:rPr>
        <w:t>....ผู้จ่ายเงิน</w:t>
      </w:r>
    </w:p>
    <w:p w:rsidR="000D005D" w:rsidRDefault="00564805" w:rsidP="007A0EE1">
      <w:pPr>
        <w:spacing w:after="120" w:line="240" w:lineRule="auto"/>
        <w:ind w:left="-1134" w:right="-135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0D005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</w:t>
      </w:r>
      <w:r w:rsidR="000D005D" w:rsidRPr="003E1E5E">
        <w:rPr>
          <w:rFonts w:ascii="TH SarabunPSK" w:hAnsi="TH SarabunPSK" w:cs="TH SarabunPSK" w:hint="cs"/>
          <w:sz w:val="32"/>
          <w:szCs w:val="32"/>
          <w:cs/>
        </w:rPr>
        <w:t>(</w:t>
      </w:r>
      <w:r w:rsidR="000D00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0D005D" w:rsidRPr="003E1E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EE1" w:rsidRPr="003E1E5E" w:rsidRDefault="000D005D" w:rsidP="007A0EE1">
      <w:pPr>
        <w:spacing w:after="120" w:line="240" w:lineRule="auto"/>
        <w:ind w:left="-1134" w:right="-1351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 xml:space="preserve">คำชี้แจง 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                                          </w:t>
      </w:r>
      <w:r w:rsidR="003E1E5E"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</w:t>
      </w:r>
      <w:r w:rsidR="002D4AEA">
        <w:rPr>
          <w:rFonts w:ascii="TH SarabunPSK" w:hAnsi="TH SarabunPSK" w:cs="TH SarabunPSK"/>
          <w:sz w:val="24"/>
          <w:szCs w:val="24"/>
        </w:rPr>
        <w:t xml:space="preserve">       </w:t>
      </w:r>
    </w:p>
    <w:p w:rsidR="003E1E5E" w:rsidRPr="000D005D" w:rsidRDefault="003E1E5E" w:rsidP="000D005D">
      <w:pPr>
        <w:spacing w:after="120" w:line="240" w:lineRule="auto"/>
        <w:ind w:left="-1134" w:right="-10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="00564805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0D005D">
        <w:rPr>
          <w:rFonts w:ascii="TH SarabunPSK" w:hAnsi="TH SarabunPSK" w:cs="TH SarabunPSK" w:hint="cs"/>
          <w:sz w:val="24"/>
          <w:szCs w:val="24"/>
          <w:cs/>
        </w:rPr>
        <w:tab/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</w:t>
      </w:r>
      <w:r w:rsidR="000D005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ให้</w:t>
      </w:r>
      <w:r w:rsidR="000D005D" w:rsidRPr="003E1E5E">
        <w:rPr>
          <w:rFonts w:ascii="TH SarabunPSK" w:hAnsi="TH SarabunPSK" w:cs="TH SarabunPSK" w:hint="cs"/>
          <w:sz w:val="24"/>
          <w:szCs w:val="24"/>
          <w:cs/>
        </w:rPr>
        <w:t>ระบุวันที่ที่ได้รับจากเงินยืม</w:t>
      </w:r>
      <w:r w:rsidR="000D005D">
        <w:rPr>
          <w:rFonts w:ascii="TH SarabunPSK" w:hAnsi="TH SarabunPSK" w:cs="TH SarabunPSK"/>
          <w:sz w:val="24"/>
          <w:szCs w:val="24"/>
        </w:rPr>
        <w:t xml:space="preserve">                                  </w:t>
      </w:r>
      <w:r w:rsidR="000D005D" w:rsidRPr="003E1E5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0D0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05D">
        <w:rPr>
          <w:rFonts w:ascii="TH SarabunPSK" w:hAnsi="TH SarabunPSK" w:cs="TH SarabunPSK"/>
          <w:sz w:val="32"/>
          <w:szCs w:val="32"/>
        </w:rPr>
        <w:t>…………………………..……………………</w:t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</w:t>
      </w:r>
      <w:r w:rsidR="00EC213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A0EE1" w:rsidRPr="003E1E5E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 </w:t>
      </w:r>
      <w:r w:rsidR="00D43279" w:rsidRPr="003E1E5E">
        <w:rPr>
          <w:rFonts w:ascii="TH SarabunPSK" w:hAnsi="TH SarabunPSK" w:cs="TH SarabunPSK"/>
          <w:sz w:val="24"/>
          <w:szCs w:val="24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F08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21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</w:t>
      </w:r>
    </w:p>
    <w:p w:rsidR="00BB3E12" w:rsidRPr="003E1E5E" w:rsidRDefault="003E1E5E" w:rsidP="003E1E5E">
      <w:pPr>
        <w:spacing w:after="120" w:line="240" w:lineRule="auto"/>
        <w:ind w:left="-1418" w:right="-135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</w:t>
      </w:r>
      <w:r w:rsidR="00564805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D005D">
        <w:rPr>
          <w:rFonts w:ascii="TH SarabunPSK" w:hAnsi="TH SarabunPSK" w:cs="TH SarabunPSK" w:hint="cs"/>
          <w:sz w:val="24"/>
          <w:szCs w:val="24"/>
          <w:cs/>
        </w:rPr>
        <w:tab/>
      </w:r>
      <w:r w:rsidR="007A0EE1" w:rsidRPr="003E1E5E">
        <w:rPr>
          <w:rFonts w:ascii="TH SarabunPSK" w:hAnsi="TH SarabunPSK" w:cs="TH SarabunPSK" w:hint="cs"/>
          <w:sz w:val="24"/>
          <w:szCs w:val="24"/>
          <w:cs/>
        </w:rPr>
        <w:t>3. ผู้จ่ายเงินหมายถึงผู้ที่ขอยืมเงินจากทางราชการ และจ่ายเงินยืมนั้นให้แก่ผู้เดินทางแต่ล่ะคนเป็นผู้ลงลายมือชื่อผู้จ่ายเงิน</w:t>
      </w:r>
    </w:p>
    <w:sectPr w:rsidR="00BB3E12" w:rsidRPr="003E1E5E" w:rsidSect="00556AC7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A0EE1"/>
    <w:rsid w:val="00063904"/>
    <w:rsid w:val="000D005D"/>
    <w:rsid w:val="001B3F15"/>
    <w:rsid w:val="00205DF8"/>
    <w:rsid w:val="00207FF3"/>
    <w:rsid w:val="002774B8"/>
    <w:rsid w:val="002D1471"/>
    <w:rsid w:val="002D4AEA"/>
    <w:rsid w:val="003B282C"/>
    <w:rsid w:val="003B6D2D"/>
    <w:rsid w:val="003C3E3F"/>
    <w:rsid w:val="003E1E5E"/>
    <w:rsid w:val="003F5F8E"/>
    <w:rsid w:val="004F1BCC"/>
    <w:rsid w:val="0050270C"/>
    <w:rsid w:val="00536D17"/>
    <w:rsid w:val="00556AC7"/>
    <w:rsid w:val="00564805"/>
    <w:rsid w:val="005833E8"/>
    <w:rsid w:val="006F08C5"/>
    <w:rsid w:val="00713CDC"/>
    <w:rsid w:val="00734E58"/>
    <w:rsid w:val="0073682C"/>
    <w:rsid w:val="007A0EE1"/>
    <w:rsid w:val="007C4792"/>
    <w:rsid w:val="008256E9"/>
    <w:rsid w:val="008A5CB4"/>
    <w:rsid w:val="00A1154D"/>
    <w:rsid w:val="00A97237"/>
    <w:rsid w:val="00AD2967"/>
    <w:rsid w:val="00B3248B"/>
    <w:rsid w:val="00B53900"/>
    <w:rsid w:val="00BB3E12"/>
    <w:rsid w:val="00C257B7"/>
    <w:rsid w:val="00C47E85"/>
    <w:rsid w:val="00CC6A11"/>
    <w:rsid w:val="00D43279"/>
    <w:rsid w:val="00D56E69"/>
    <w:rsid w:val="00EC213E"/>
    <w:rsid w:val="00ED6EEF"/>
    <w:rsid w:val="00EE47B0"/>
    <w:rsid w:val="00F15A4B"/>
    <w:rsid w:val="00F75CE6"/>
    <w:rsid w:val="00F85A80"/>
    <w:rsid w:val="00FC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admin</cp:lastModifiedBy>
  <cp:revision>4</cp:revision>
  <cp:lastPrinted>2020-09-24T07:23:00Z</cp:lastPrinted>
  <dcterms:created xsi:type="dcterms:W3CDTF">2021-01-11T04:44:00Z</dcterms:created>
  <dcterms:modified xsi:type="dcterms:W3CDTF">2021-01-11T04:49:00Z</dcterms:modified>
</cp:coreProperties>
</file>