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12" w:rsidRDefault="00B529B4" w:rsidP="00B529B4">
      <w:pPr>
        <w:ind w:right="-61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5A47">
        <w:rPr>
          <w:rFonts w:ascii="TH SarabunPSK" w:hAnsi="TH SarabunPSK" w:cs="TH SarabunPSK"/>
          <w:b/>
          <w:bCs/>
          <w:sz w:val="32"/>
          <w:szCs w:val="32"/>
          <w:cs/>
        </w:rPr>
        <w:t>ใบรับรองแทนใบเสร็จรับเงิน</w:t>
      </w:r>
    </w:p>
    <w:p w:rsidR="001970BF" w:rsidRPr="00EF5A47" w:rsidRDefault="001970BF" w:rsidP="001970BF">
      <w:pPr>
        <w:spacing w:after="0"/>
        <w:ind w:right="-61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มหาวิทยาลัยราชภัฏรำไพพรรณี</w:t>
      </w:r>
    </w:p>
    <w:tbl>
      <w:tblPr>
        <w:tblStyle w:val="a3"/>
        <w:tblW w:w="10206" w:type="dxa"/>
        <w:tblInd w:w="-459" w:type="dxa"/>
        <w:tblLook w:val="04A0"/>
      </w:tblPr>
      <w:tblGrid>
        <w:gridCol w:w="1418"/>
        <w:gridCol w:w="5670"/>
        <w:gridCol w:w="1276"/>
        <w:gridCol w:w="425"/>
        <w:gridCol w:w="1417"/>
      </w:tblGrid>
      <w:tr w:rsidR="00B529B4" w:rsidRPr="00EF5A47" w:rsidTr="00B529B4">
        <w:tc>
          <w:tcPr>
            <w:tcW w:w="1418" w:type="dxa"/>
          </w:tcPr>
          <w:p w:rsidR="00B529B4" w:rsidRPr="00EF5A47" w:rsidRDefault="00B529B4" w:rsidP="00B529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A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670" w:type="dxa"/>
          </w:tcPr>
          <w:p w:rsidR="00B529B4" w:rsidRPr="00EF5A47" w:rsidRDefault="00B529B4" w:rsidP="00B529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A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1701" w:type="dxa"/>
            <w:gridSpan w:val="2"/>
          </w:tcPr>
          <w:p w:rsidR="00B529B4" w:rsidRPr="00EF5A47" w:rsidRDefault="00B529B4" w:rsidP="00B529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A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</w:tcPr>
          <w:p w:rsidR="00B529B4" w:rsidRPr="00EF5A47" w:rsidRDefault="00B529B4" w:rsidP="00B529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A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29B4" w:rsidTr="00B529B4">
        <w:tc>
          <w:tcPr>
            <w:tcW w:w="1418" w:type="dxa"/>
          </w:tcPr>
          <w:p w:rsidR="00B529B4" w:rsidRPr="00B529B4" w:rsidRDefault="00A21BB2" w:rsidP="00A21B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8825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</w:t>
            </w:r>
            <w:r w:rsidR="0088250B">
              <w:rPr>
                <w:rFonts w:ascii="TH SarabunPSK" w:hAnsi="TH SarabunPSK" w:cs="TH SarabunPSK" w:hint="cs"/>
                <w:sz w:val="32"/>
                <w:szCs w:val="32"/>
                <w:cs/>
              </w:rPr>
              <w:t>. 256</w:t>
            </w:r>
            <w:r w:rsidR="003C788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670" w:type="dxa"/>
          </w:tcPr>
          <w:p w:rsidR="00843F1D" w:rsidRPr="00B529B4" w:rsidRDefault="00843F1D" w:rsidP="002419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เงินชดเชยเป็นค่าพาหนะเหมาจ่ายเดินทางโดยรถ</w:t>
            </w:r>
            <w:r w:rsidR="00241941">
              <w:rPr>
                <w:rFonts w:ascii="TH SarabunPSK" w:hAnsi="TH SarabunPSK" w:cs="TH SarabunPSK" w:hint="cs"/>
                <w:sz w:val="32"/>
                <w:szCs w:val="32"/>
                <w:cs/>
              </w:rPr>
              <w:t>ยนต์ส่วนบุคคล</w:t>
            </w:r>
          </w:p>
        </w:tc>
        <w:tc>
          <w:tcPr>
            <w:tcW w:w="1276" w:type="dxa"/>
          </w:tcPr>
          <w:p w:rsidR="00B529B4" w:rsidRPr="00B529B4" w:rsidRDefault="00A21BB2" w:rsidP="00E22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  <w:tc>
          <w:tcPr>
            <w:tcW w:w="425" w:type="dxa"/>
          </w:tcPr>
          <w:p w:rsidR="00B529B4" w:rsidRPr="00B529B4" w:rsidRDefault="0088250B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B529B4" w:rsidRPr="00B529B4" w:rsidRDefault="0088250B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857270" w:rsidTr="00B529B4">
        <w:tc>
          <w:tcPr>
            <w:tcW w:w="1418" w:type="dxa"/>
          </w:tcPr>
          <w:p w:rsidR="00857270" w:rsidRPr="00B529B4" w:rsidRDefault="0085727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857270" w:rsidRPr="00B529B4" w:rsidRDefault="006C0658" w:rsidP="00197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หมายเลขทะเบียน </w:t>
            </w:r>
            <w:r w:rsidR="001970BF">
              <w:rPr>
                <w:rFonts w:ascii="TH SarabunPSK" w:hAnsi="TH SarabunPSK" w:cs="TH SarabunPSK" w:hint="cs"/>
                <w:sz w:val="32"/>
                <w:szCs w:val="32"/>
                <w:cs/>
              </w:rPr>
              <w:t>กท 6127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จันทบุรี</w:t>
            </w:r>
            <w:r w:rsidR="006468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857270" w:rsidRPr="00B529B4" w:rsidRDefault="0085727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57270" w:rsidRPr="00B529B4" w:rsidRDefault="0085727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57270" w:rsidRPr="00B529B4" w:rsidRDefault="0085727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7270" w:rsidTr="00B529B4">
        <w:tc>
          <w:tcPr>
            <w:tcW w:w="1418" w:type="dxa"/>
          </w:tcPr>
          <w:p w:rsidR="00857270" w:rsidRPr="00B529B4" w:rsidRDefault="00857270" w:rsidP="00B529B4">
            <w:pPr>
              <w:ind w:left="-70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857270" w:rsidRDefault="00241941" w:rsidP="006C06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เดินทางจาก </w:t>
            </w:r>
            <w:r w:rsidR="006C0658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มหาวิทยาลัยราชภัฏรำไพรรณี</w:t>
            </w:r>
          </w:p>
        </w:tc>
        <w:tc>
          <w:tcPr>
            <w:tcW w:w="1276" w:type="dxa"/>
          </w:tcPr>
          <w:p w:rsidR="00857270" w:rsidRPr="00B529B4" w:rsidRDefault="0085727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57270" w:rsidRPr="00B529B4" w:rsidRDefault="0085727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57270" w:rsidRPr="00B529B4" w:rsidRDefault="0085727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47" w:rsidTr="00B529B4">
        <w:tc>
          <w:tcPr>
            <w:tcW w:w="1418" w:type="dxa"/>
          </w:tcPr>
          <w:p w:rsidR="00EF5A47" w:rsidRPr="00B529B4" w:rsidRDefault="00EF5A47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EF5A47" w:rsidRDefault="00EF5A47" w:rsidP="00197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ถึง </w:t>
            </w:r>
            <w:r w:rsidR="001970BF" w:rsidRPr="001970BF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มหาวิทยาลัยราชภัฏพระนคร</w:t>
            </w:r>
          </w:p>
        </w:tc>
        <w:tc>
          <w:tcPr>
            <w:tcW w:w="1276" w:type="dxa"/>
          </w:tcPr>
          <w:p w:rsidR="00EF5A47" w:rsidRPr="00B529B4" w:rsidRDefault="00EF5A47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F5A47" w:rsidRPr="00B529B4" w:rsidRDefault="00EF5A47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F5A47" w:rsidRPr="00B529B4" w:rsidRDefault="00EF5A47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9B4" w:rsidTr="00B529B4">
        <w:tc>
          <w:tcPr>
            <w:tcW w:w="1418" w:type="dxa"/>
          </w:tcPr>
          <w:p w:rsidR="00B529B4" w:rsidRPr="00B529B4" w:rsidRDefault="00B529B4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B529B4" w:rsidRPr="00B529B4" w:rsidRDefault="00241941" w:rsidP="00A21B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รวมระยะทาง </w:t>
            </w:r>
            <w:r w:rsidR="00A21BB2">
              <w:rPr>
                <w:rFonts w:ascii="TH SarabunPSK" w:hAnsi="TH SarabunPSK" w:cs="TH SarabunPSK" w:hint="cs"/>
                <w:sz w:val="32"/>
                <w:szCs w:val="32"/>
                <w:cs/>
              </w:rPr>
              <w:t>250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กิโลเมตร กิโลเมตรละ 4 บาท</w:t>
            </w:r>
          </w:p>
        </w:tc>
        <w:tc>
          <w:tcPr>
            <w:tcW w:w="1276" w:type="dxa"/>
          </w:tcPr>
          <w:p w:rsidR="00B529B4" w:rsidRPr="00B529B4" w:rsidRDefault="00B529B4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B529B4" w:rsidRPr="00B529B4" w:rsidRDefault="00B529B4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B529B4" w:rsidRPr="00B529B4" w:rsidRDefault="00B529B4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941" w:rsidTr="00B529B4">
        <w:tc>
          <w:tcPr>
            <w:tcW w:w="1418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241941" w:rsidRPr="00B529B4" w:rsidRDefault="00241941" w:rsidP="00843F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941" w:rsidTr="00B529B4">
        <w:tc>
          <w:tcPr>
            <w:tcW w:w="1418" w:type="dxa"/>
          </w:tcPr>
          <w:p w:rsidR="00241941" w:rsidRPr="00B529B4" w:rsidRDefault="00A21BB2" w:rsidP="003C78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 ธ.ค. 2563</w:t>
            </w:r>
          </w:p>
        </w:tc>
        <w:tc>
          <w:tcPr>
            <w:tcW w:w="5670" w:type="dxa"/>
          </w:tcPr>
          <w:p w:rsidR="00241941" w:rsidRPr="00B529B4" w:rsidRDefault="00241941" w:rsidP="004E3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เงินชดเชยเป็นค่าพาหนะเหมาจ่ายเดินทางโดยรถยนต์ส่วนบุคคล</w:t>
            </w:r>
          </w:p>
        </w:tc>
        <w:tc>
          <w:tcPr>
            <w:tcW w:w="1276" w:type="dxa"/>
          </w:tcPr>
          <w:p w:rsidR="00241941" w:rsidRPr="00B529B4" w:rsidRDefault="00A21BB2" w:rsidP="00E22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  <w:tc>
          <w:tcPr>
            <w:tcW w:w="425" w:type="dxa"/>
          </w:tcPr>
          <w:p w:rsidR="00241941" w:rsidRPr="00B529B4" w:rsidRDefault="0088250B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241941" w:rsidRPr="00B529B4" w:rsidRDefault="0088250B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241941" w:rsidTr="00B529B4">
        <w:tc>
          <w:tcPr>
            <w:tcW w:w="1418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241941" w:rsidRPr="00B529B4" w:rsidRDefault="00E22C20" w:rsidP="00FF6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หมายเลขทะเบียน </w:t>
            </w:r>
            <w:r w:rsidR="001970BF">
              <w:rPr>
                <w:rFonts w:ascii="TH SarabunPSK" w:hAnsi="TH SarabunPSK" w:cs="TH SarabunPSK" w:hint="cs"/>
                <w:sz w:val="32"/>
                <w:szCs w:val="32"/>
                <w:cs/>
              </w:rPr>
              <w:t>กท 6127 จันทบุรี</w:t>
            </w:r>
            <w:r w:rsidR="008825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941" w:rsidTr="00B529B4">
        <w:tc>
          <w:tcPr>
            <w:tcW w:w="1418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241941" w:rsidRDefault="00241941" w:rsidP="00241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เดินทางจาก </w:t>
            </w:r>
            <w:r w:rsidR="001970BF" w:rsidRPr="001970BF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มหาวิทยาลัยราชภัฏพระนคร</w:t>
            </w:r>
          </w:p>
        </w:tc>
        <w:tc>
          <w:tcPr>
            <w:tcW w:w="1276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503" w:rsidTr="00B529B4">
        <w:tc>
          <w:tcPr>
            <w:tcW w:w="1418" w:type="dxa"/>
          </w:tcPr>
          <w:p w:rsidR="00FF6503" w:rsidRPr="00B529B4" w:rsidRDefault="00FF6503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FF6503" w:rsidRDefault="00FF6503" w:rsidP="00241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ถึง </w:t>
            </w:r>
            <w:r w:rsidR="006C0658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มหาวิทยาลัยราชภัฏรำไพรรณี</w:t>
            </w:r>
          </w:p>
        </w:tc>
        <w:tc>
          <w:tcPr>
            <w:tcW w:w="1276" w:type="dxa"/>
          </w:tcPr>
          <w:p w:rsidR="00FF6503" w:rsidRPr="00B529B4" w:rsidRDefault="00FF6503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F6503" w:rsidRPr="00B529B4" w:rsidRDefault="00FF6503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F6503" w:rsidRPr="00B529B4" w:rsidRDefault="00FF6503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941" w:rsidTr="00B529B4">
        <w:tc>
          <w:tcPr>
            <w:tcW w:w="1418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241941" w:rsidRPr="00B529B4" w:rsidRDefault="00A21BB2" w:rsidP="00E22C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รวมระยะทาง 250 กิโลเมตร กิโลเมตรละ 4 บาท</w:t>
            </w:r>
          </w:p>
        </w:tc>
        <w:tc>
          <w:tcPr>
            <w:tcW w:w="1276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A52" w:rsidTr="00B529B4">
        <w:tc>
          <w:tcPr>
            <w:tcW w:w="1418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F97A52" w:rsidRPr="00B529B4" w:rsidRDefault="00F97A52" w:rsidP="009902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A52" w:rsidTr="00B529B4">
        <w:tc>
          <w:tcPr>
            <w:tcW w:w="1418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F97A52" w:rsidRPr="00B529B4" w:rsidRDefault="00F97A52" w:rsidP="009902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A52" w:rsidTr="00B529B4">
        <w:tc>
          <w:tcPr>
            <w:tcW w:w="1418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F97A52" w:rsidRDefault="00F97A52" w:rsidP="009902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A52" w:rsidTr="00B529B4">
        <w:tc>
          <w:tcPr>
            <w:tcW w:w="1418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F97A52" w:rsidRPr="00B529B4" w:rsidRDefault="00F97A52" w:rsidP="009902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5160" w:rsidTr="00B529B4">
        <w:tc>
          <w:tcPr>
            <w:tcW w:w="1418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7E5160" w:rsidRDefault="007E5160" w:rsidP="007E51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5160" w:rsidTr="00B529B4">
        <w:tc>
          <w:tcPr>
            <w:tcW w:w="1418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7E5160" w:rsidRPr="00B529B4" w:rsidRDefault="007E5160" w:rsidP="00843F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5160" w:rsidTr="00B529B4">
        <w:tc>
          <w:tcPr>
            <w:tcW w:w="1418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7E5160" w:rsidRPr="00B529B4" w:rsidRDefault="007E5160" w:rsidP="009902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5160" w:rsidTr="00B529B4">
        <w:tc>
          <w:tcPr>
            <w:tcW w:w="1418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7E5160" w:rsidRPr="00B529B4" w:rsidRDefault="007E5160" w:rsidP="009902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5160" w:rsidTr="00B529B4">
        <w:tc>
          <w:tcPr>
            <w:tcW w:w="1418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7E5160" w:rsidRDefault="007E5160" w:rsidP="009902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9B4" w:rsidTr="00B529B4">
        <w:tc>
          <w:tcPr>
            <w:tcW w:w="7088" w:type="dxa"/>
            <w:gridSpan w:val="2"/>
          </w:tcPr>
          <w:p w:rsidR="00B529B4" w:rsidRPr="00EF5A47" w:rsidRDefault="00B529B4" w:rsidP="00B529B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A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B529B4" w:rsidRPr="00EF5A47" w:rsidRDefault="00A21BB2" w:rsidP="00E22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2,000</w:t>
            </w:r>
          </w:p>
        </w:tc>
        <w:tc>
          <w:tcPr>
            <w:tcW w:w="425" w:type="dxa"/>
          </w:tcPr>
          <w:p w:rsidR="00B529B4" w:rsidRPr="00EF5A47" w:rsidRDefault="0088250B" w:rsidP="00B529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A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B529B4" w:rsidRPr="00EF5A47" w:rsidRDefault="00B529B4" w:rsidP="00882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A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529B4" w:rsidTr="00B529B4">
        <w:tc>
          <w:tcPr>
            <w:tcW w:w="10206" w:type="dxa"/>
            <w:gridSpan w:val="5"/>
          </w:tcPr>
          <w:p w:rsidR="00B529B4" w:rsidRPr="00EF5A47" w:rsidRDefault="001B32A2" w:rsidP="00A21B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A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รวมทั้งสิ้น  (ตัวอักษร) </w:t>
            </w:r>
            <w:r w:rsidR="00A21B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สองพัน</w:t>
            </w:r>
            <w:r w:rsidR="00A83F26" w:rsidRPr="00EF5A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บาทถ้วน</w:t>
            </w:r>
          </w:p>
        </w:tc>
      </w:tr>
    </w:tbl>
    <w:p w:rsidR="00B529B4" w:rsidRDefault="00B529B4" w:rsidP="00B529B4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7DC3" w:rsidRDefault="00987DC3" w:rsidP="00C2196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 </w:t>
      </w:r>
      <w:r w:rsidR="00EC0C9D">
        <w:rPr>
          <w:rFonts w:ascii="TH SarabunPSK" w:hAnsi="TH SarabunPSK" w:cs="TH SarabunPSK" w:hint="cs"/>
          <w:color w:val="000000"/>
          <w:sz w:val="32"/>
          <w:szCs w:val="32"/>
          <w:cs/>
        </w:rPr>
        <w:t>นาย</w:t>
      </w:r>
      <w:r w:rsidR="001970BF">
        <w:rPr>
          <w:rFonts w:ascii="TH SarabunPSK" w:hAnsi="TH SarabunPSK" w:cs="TH SarabunPSK" w:hint="cs"/>
          <w:color w:val="000000"/>
          <w:sz w:val="32"/>
          <w:szCs w:val="32"/>
          <w:cs/>
        </w:rPr>
        <w:t>ภานุภัทร์  เรืองภักดิ์</w:t>
      </w:r>
      <w:r w:rsidR="001B32A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1B3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6027">
        <w:rPr>
          <w:rFonts w:ascii="TH SarabunPSK" w:hAnsi="TH SarabunPSK" w:cs="TH SarabunPSK" w:hint="cs"/>
          <w:sz w:val="32"/>
          <w:szCs w:val="32"/>
          <w:cs/>
        </w:rPr>
        <w:t>เจ้าหน้าที่บริหารงานทั่วไป</w:t>
      </w:r>
    </w:p>
    <w:p w:rsidR="00987DC3" w:rsidRDefault="00987DC3" w:rsidP="00C2196F">
      <w:pPr>
        <w:spacing w:after="0" w:line="240" w:lineRule="auto"/>
        <w:ind w:left="-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มหาวิทยาลัยราชภัฏรำไพพรรณี ขอรับรองว่ารายจ่ายข้างต้นนี้ ไม่อาจเรียกเก็บใบเสร็จรับเงินจากผู้รับได้ และข้าพเจ้าได้จ่ายไปในงานของราชการโดยแท้</w:t>
      </w:r>
    </w:p>
    <w:p w:rsidR="00987DC3" w:rsidRDefault="00987DC3" w:rsidP="00987DC3">
      <w:pPr>
        <w:rPr>
          <w:rFonts w:ascii="TH SarabunPSK" w:hAnsi="TH SarabunPSK" w:cs="TH SarabunPSK"/>
          <w:sz w:val="32"/>
          <w:szCs w:val="32"/>
        </w:rPr>
      </w:pPr>
    </w:p>
    <w:p w:rsidR="00D76027" w:rsidRDefault="00987DC3" w:rsidP="00D760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</w:p>
    <w:p w:rsidR="00D76027" w:rsidRDefault="00D76027" w:rsidP="00D760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ลงชื่อ</w:t>
      </w:r>
      <w:r>
        <w:rPr>
          <w:rFonts w:ascii="TH SarabunPSK" w:hAnsi="TH SarabunPSK" w:cs="TH SarabunPSK"/>
          <w:sz w:val="32"/>
          <w:szCs w:val="32"/>
        </w:rPr>
        <w:t>……………………..……………….</w:t>
      </w:r>
    </w:p>
    <w:p w:rsidR="00D76027" w:rsidRDefault="00D76027" w:rsidP="00D760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1970B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970BF">
        <w:rPr>
          <w:rFonts w:ascii="TH SarabunPSK" w:hAnsi="TH SarabunPSK" w:cs="TH SarabunPSK" w:hint="cs"/>
          <w:color w:val="000000"/>
          <w:sz w:val="32"/>
          <w:szCs w:val="32"/>
          <w:cs/>
        </w:rPr>
        <w:t>นายภานุภัทร์  เรืองภักดิ์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9424C" w:rsidRDefault="00D76027" w:rsidP="00D760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EC0C9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A21BB2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A21BB2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256</w:t>
      </w:r>
      <w:r w:rsidR="00E22C20">
        <w:rPr>
          <w:rFonts w:ascii="TH SarabunPSK" w:hAnsi="TH SarabunPSK" w:cs="TH SarabunPSK" w:hint="cs"/>
          <w:sz w:val="32"/>
          <w:szCs w:val="32"/>
          <w:cs/>
        </w:rPr>
        <w:t>3</w:t>
      </w:r>
    </w:p>
    <w:sectPr w:rsidR="0029424C" w:rsidSect="00BB3E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082" w:rsidRDefault="001A2082" w:rsidP="0013253A">
      <w:pPr>
        <w:spacing w:after="0" w:line="240" w:lineRule="auto"/>
      </w:pPr>
      <w:r>
        <w:separator/>
      </w:r>
    </w:p>
  </w:endnote>
  <w:endnote w:type="continuationSeparator" w:id="1">
    <w:p w:rsidR="001A2082" w:rsidRDefault="001A2082" w:rsidP="0013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3A" w:rsidRDefault="0013253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3A" w:rsidRDefault="0013253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3A" w:rsidRDefault="001325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082" w:rsidRDefault="001A2082" w:rsidP="0013253A">
      <w:pPr>
        <w:spacing w:after="0" w:line="240" w:lineRule="auto"/>
      </w:pPr>
      <w:r>
        <w:separator/>
      </w:r>
    </w:p>
  </w:footnote>
  <w:footnote w:type="continuationSeparator" w:id="1">
    <w:p w:rsidR="001A2082" w:rsidRDefault="001A2082" w:rsidP="00132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3A" w:rsidRDefault="0013253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s/>
      </w:rPr>
      <w:id w:val="16061205"/>
      <w:docPartObj>
        <w:docPartGallery w:val="Watermarks"/>
        <w:docPartUnique/>
      </w:docPartObj>
    </w:sdtPr>
    <w:sdtContent>
      <w:p w:rsidR="0013253A" w:rsidRDefault="0013253A">
        <w:pPr>
          <w:pStyle w:val="a4"/>
        </w:pPr>
        <w:r>
          <w:rPr>
            <w:noProof/>
            <w:cs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5361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ตัวอย่าง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3A" w:rsidRDefault="001325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6386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529B4"/>
    <w:rsid w:val="0013253A"/>
    <w:rsid w:val="001970BF"/>
    <w:rsid w:val="001A2082"/>
    <w:rsid w:val="001B32A2"/>
    <w:rsid w:val="001E7AC9"/>
    <w:rsid w:val="002360A1"/>
    <w:rsid w:val="00241941"/>
    <w:rsid w:val="0029424C"/>
    <w:rsid w:val="002F521D"/>
    <w:rsid w:val="0031338E"/>
    <w:rsid w:val="00364819"/>
    <w:rsid w:val="003A0761"/>
    <w:rsid w:val="003C7887"/>
    <w:rsid w:val="00520E11"/>
    <w:rsid w:val="0064688D"/>
    <w:rsid w:val="00683015"/>
    <w:rsid w:val="006C0658"/>
    <w:rsid w:val="00797C2B"/>
    <w:rsid w:val="007C0999"/>
    <w:rsid w:val="007D6CC1"/>
    <w:rsid w:val="007E5160"/>
    <w:rsid w:val="007F2CF9"/>
    <w:rsid w:val="00843F1D"/>
    <w:rsid w:val="00857270"/>
    <w:rsid w:val="0088250B"/>
    <w:rsid w:val="008B7B1A"/>
    <w:rsid w:val="008E4679"/>
    <w:rsid w:val="00942E6C"/>
    <w:rsid w:val="00987DC3"/>
    <w:rsid w:val="009B704A"/>
    <w:rsid w:val="009E6CC7"/>
    <w:rsid w:val="00A2052B"/>
    <w:rsid w:val="00A21BB2"/>
    <w:rsid w:val="00A83F26"/>
    <w:rsid w:val="00AF2EDF"/>
    <w:rsid w:val="00B529B4"/>
    <w:rsid w:val="00B86872"/>
    <w:rsid w:val="00BB3E12"/>
    <w:rsid w:val="00C2196F"/>
    <w:rsid w:val="00C40429"/>
    <w:rsid w:val="00C70760"/>
    <w:rsid w:val="00CC2B39"/>
    <w:rsid w:val="00D55C45"/>
    <w:rsid w:val="00D76027"/>
    <w:rsid w:val="00E22C20"/>
    <w:rsid w:val="00E40719"/>
    <w:rsid w:val="00E44BF0"/>
    <w:rsid w:val="00EC0C9D"/>
    <w:rsid w:val="00EF5A47"/>
    <w:rsid w:val="00F97A52"/>
    <w:rsid w:val="00FC1664"/>
    <w:rsid w:val="00FD7B1A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32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13253A"/>
  </w:style>
  <w:style w:type="paragraph" w:styleId="a6">
    <w:name w:val="footer"/>
    <w:basedOn w:val="a"/>
    <w:link w:val="a7"/>
    <w:uiPriority w:val="99"/>
    <w:semiHidden/>
    <w:unhideWhenUsed/>
    <w:rsid w:val="00132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132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RBRU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admin</cp:lastModifiedBy>
  <cp:revision>4</cp:revision>
  <cp:lastPrinted>2021-01-11T06:49:00Z</cp:lastPrinted>
  <dcterms:created xsi:type="dcterms:W3CDTF">2021-01-11T06:41:00Z</dcterms:created>
  <dcterms:modified xsi:type="dcterms:W3CDTF">2021-01-19T06:03:00Z</dcterms:modified>
</cp:coreProperties>
</file>